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EC" w:rsidRPr="001D51D0" w:rsidRDefault="00FC0EEC" w:rsidP="00FB0992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</w:pPr>
      <w:bookmarkStart w:id="0" w:name="_GoBack"/>
      <w:bookmarkEnd w:id="0"/>
      <w:r w:rsidRPr="001D51D0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  <w:t>日本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応用</w:t>
      </w:r>
      <w:r w:rsidRPr="001D51D0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  <w:t>藻類学会</w:t>
      </w:r>
      <w:r w:rsidR="004E1F4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第1</w:t>
      </w:r>
      <w:r w:rsidR="00AD375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4</w:t>
      </w:r>
      <w:r w:rsidR="004E1F4F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回</w:t>
      </w:r>
      <w:r w:rsidR="004E1F4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大会</w:t>
      </w:r>
    </w:p>
    <w:p w:rsidR="00FC0EEC" w:rsidRPr="001D51D0" w:rsidRDefault="00866E72" w:rsidP="00FC0EEC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-495935</wp:posOffset>
                </wp:positionV>
                <wp:extent cx="714375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410" w:rsidRDefault="00105410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55pt;margin-top:-39.05pt;width:56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rltQIAALY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" filled="f" stroked="f">
                <v:textbox inset="5.85pt,.7pt,5.85pt,.7pt">
                  <w:txbxContent>
                    <w:p w:rsidR="00105410" w:rsidRDefault="00105410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FC0EEC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参加登録票</w:t>
      </w:r>
      <w:r w:rsidR="00FC0EEC" w:rsidRPr="001D51D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  <w:lang w:eastAsia="zh-CN"/>
        </w:rPr>
        <w:t>【日本応用藻類学会会員用】</w:t>
      </w:r>
    </w:p>
    <w:p w:rsidR="00FC0EEC" w:rsidRPr="001D51D0" w:rsidRDefault="00FC0EEC" w:rsidP="00FC0EEC">
      <w:pPr>
        <w:widowControl/>
        <w:spacing w:before="100" w:beforeAutospacing="1" w:after="240"/>
        <w:jc w:val="right"/>
        <w:rPr>
          <w:rFonts w:ascii="ＭＳ Ｐゴシック" w:eastAsia="ＭＳ Ｐゴシック" w:hAnsi="ＭＳ Ｐゴシック"/>
          <w:sz w:val="24"/>
          <w:lang w:eastAsia="zh-CN"/>
        </w:rPr>
      </w:pPr>
      <w:r w:rsidRPr="001D51D0">
        <w:rPr>
          <w:rFonts w:ascii="ＭＳ Ｐゴシック" w:eastAsia="ＭＳ Ｐゴシック" w:hAnsi="ＭＳ Ｐゴシック" w:hint="eastAsia"/>
          <w:sz w:val="24"/>
          <w:lang w:eastAsia="zh-CN"/>
        </w:rPr>
        <w:t>整理番号（　　　　　　　）</w:t>
      </w:r>
    </w:p>
    <w:p w:rsidR="00C20137" w:rsidRPr="00C20137" w:rsidRDefault="00C20137" w:rsidP="00C20137">
      <w:pPr>
        <w:widowControl/>
        <w:spacing w:line="240" w:lineRule="exact"/>
        <w:ind w:firstLineChars="100" w:firstLine="201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2013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メールでのお申込みは　</w:t>
      </w:r>
      <w:r w:rsidRPr="00C20137">
        <w:rPr>
          <w:rFonts w:ascii="ＭＳ Ｐゴシック" w:eastAsia="ＭＳ Ｐゴシック" w:hAnsi="ＭＳ Ｐゴシック"/>
          <w:b/>
          <w:bCs/>
          <w:sz w:val="20"/>
          <w:szCs w:val="20"/>
        </w:rPr>
        <w:t>soc_appl_phycol@yahoo.co.jp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C2013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日本応用藻類学会庶務幹事　田井野清也　行</w:t>
      </w:r>
    </w:p>
    <w:p w:rsidR="00C20137" w:rsidRDefault="00C20137" w:rsidP="00DC6ABA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EC4ECA" w:rsidRPr="00C20137" w:rsidRDefault="00EC4ECA" w:rsidP="00C20137">
      <w:pPr>
        <w:widowControl/>
        <w:ind w:firstLineChars="100" w:firstLine="201"/>
        <w:jc w:val="left"/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</w:pPr>
      <w:r w:rsidRPr="00C2013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FAXでの申し込みは以下にお願いします。</w:t>
      </w:r>
    </w:p>
    <w:p w:rsidR="00EC4ECA" w:rsidRPr="00C20137" w:rsidRDefault="00EC4ECA" w:rsidP="00C20137">
      <w:pPr>
        <w:widowControl/>
        <w:ind w:firstLineChars="100" w:firstLine="201"/>
        <w:jc w:val="left"/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</w:pPr>
      <w:r w:rsidRPr="00DC6ABA"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  <w:t>FAX 088-856-0425</w:t>
      </w:r>
      <w:r w:rsidR="00C20137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Pr="00DC6ABA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田中幸記</w:t>
      </w:r>
      <w:r w:rsidRPr="00DC6ABA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DC6ABA" w:rsidRPr="00DC6ABA">
        <w:rPr>
          <w:rFonts w:ascii="ＭＳ Ｐゴシック" w:eastAsia="ＭＳ Ｐゴシック" w:hAnsi="ＭＳ Ｐゴシック" w:hint="eastAsia"/>
          <w:sz w:val="20"/>
          <w:szCs w:val="20"/>
        </w:rPr>
        <w:t>高知</w:t>
      </w:r>
      <w:r w:rsidRPr="00DC6ABA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大学総合研究センター海洋生物研究教育施設</w:t>
      </w:r>
      <w:r w:rsidR="00DC6ABA" w:rsidRPr="00DC6ABA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C20137">
        <w:rPr>
          <w:rFonts w:ascii="ＭＳ Ｐゴシック" w:eastAsia="ＭＳ Ｐゴシック" w:hAnsi="ＭＳ Ｐゴシック" w:hint="eastAsia"/>
          <w:sz w:val="20"/>
          <w:szCs w:val="20"/>
        </w:rPr>
        <w:t>行</w:t>
      </w:r>
    </w:p>
    <w:p w:rsidR="00EC4ECA" w:rsidRDefault="00EC4ECA" w:rsidP="00EC4ECA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p w:rsidR="00FC0EEC" w:rsidRPr="001D51D0" w:rsidRDefault="00FC0EEC" w:rsidP="00EC4ECA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lang w:eastAsia="zh-CN"/>
        </w:rPr>
      </w:pP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締切（必着）：</w:t>
      </w:r>
      <w:r w:rsidRPr="00EF6C2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lang w:eastAsia="zh-CN"/>
        </w:rPr>
        <w:t>事前参加登録</w:t>
      </w:r>
      <w:r w:rsidR="001F49F3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</w:rPr>
        <w:t>5</w:t>
      </w:r>
      <w:r w:rsidRPr="00EF6C2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lang w:eastAsia="zh-CN"/>
        </w:rPr>
        <w:t>月</w:t>
      </w:r>
      <w:r w:rsidR="0071025B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</w:rPr>
        <w:t>11</w:t>
      </w:r>
      <w:r w:rsidRPr="00EF6C2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lang w:eastAsia="zh-CN"/>
        </w:rPr>
        <w:t>日（</w:t>
      </w:r>
      <w:r w:rsidR="0071025B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</w:rPr>
        <w:t>月</w:t>
      </w:r>
      <w:r w:rsidRPr="00EF6C2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lang w:eastAsia="zh-CN"/>
        </w:rPr>
        <w:t>）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、一般研究発表登録</w:t>
      </w:r>
      <w:r w:rsidR="0071025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4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月</w:t>
      </w:r>
      <w:r w:rsidR="0071025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24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日（</w:t>
      </w:r>
      <w:r w:rsidR="001F49F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金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）、発表要旨原稿提出</w:t>
      </w:r>
      <w:r w:rsidR="001F49F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5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月</w:t>
      </w:r>
      <w:r w:rsidR="0071025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1</w:t>
      </w:r>
      <w:r w:rsidR="007760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日（</w:t>
      </w:r>
      <w:r w:rsidR="001F49F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金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）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氏名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  <w:lang w:eastAsia="zh-CN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lang w:eastAsia="zh-CN"/>
        </w:rPr>
        <w:t>所属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  <w:lang w:eastAsia="zh-CN"/>
        </w:rPr>
        <w:t xml:space="preserve">　　　　　　　　　　　　　　　　　　　　　　　　　　　　　</w:t>
      </w: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  <w:lang w:eastAsia="zh-CN"/>
        </w:rPr>
        <w:t xml:space="preserve">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Tel　　　-　　　　- 　　　　Fax　　　- 　　　　E </w:t>
      </w:r>
      <w:proofErr w:type="spellStart"/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>mai</w:t>
      </w:r>
      <w:proofErr w:type="spellEnd"/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  　　　　          @ 　   　        l</w:t>
      </w:r>
    </w:p>
    <w:p w:rsidR="00FC0EEC" w:rsidRPr="001D51D0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参加登録形態（□にチェック、または、不要な選択肢を削除してください）</w:t>
      </w:r>
    </w:p>
    <w:p w:rsidR="00FC0EEC" w:rsidRPr="001D51D0" w:rsidRDefault="00FC0EEC" w:rsidP="00FC0EEC">
      <w:pPr>
        <w:widowControl/>
        <w:numPr>
          <w:ilvl w:val="0"/>
          <w:numId w:val="6"/>
        </w:numPr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一般研究発表：　□しない（聴講のみ）、　□共著者として発表、</w:t>
      </w:r>
    </w:p>
    <w:p w:rsidR="00FC0EEC" w:rsidRPr="001D51D0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　　　　　　　　　　□演者として発表</w:t>
      </w:r>
      <w:r w:rsidRPr="001D51D0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u w:val="single"/>
        </w:rPr>
        <w:t>→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希望発表形式：　□口頭発表、　□ポスター発表</w:t>
      </w: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1D51D0">
        <w:rPr>
          <w:rFonts w:ascii="ＭＳ Ｐゴシック" w:eastAsia="ＭＳ Ｐゴシック" w:hAnsi="ＭＳ Ｐゴシック" w:hint="eastAsia"/>
          <w:sz w:val="24"/>
          <w:lang w:eastAsia="zh-TW"/>
        </w:rPr>
        <w:t>演題：</w:t>
      </w:r>
      <w:r w:rsidRPr="001D51D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Pr="001D51D0">
        <w:rPr>
          <w:rFonts w:ascii="ＭＳ Ｐゴシック" w:eastAsia="ＭＳ Ｐゴシック" w:hAnsi="ＭＳ Ｐゴシック" w:hint="eastAsia"/>
          <w:color w:val="000000"/>
          <w:sz w:val="24"/>
          <w:u w:val="single"/>
          <w:lang w:eastAsia="zh-TW"/>
        </w:rPr>
        <w:t xml:space="preserve">　　　　　　　　　　　　　　　</w:t>
      </w:r>
      <w:r w:rsidRPr="001D51D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        </w:t>
      </w: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24"/>
          <w:lang w:eastAsia="zh-TW"/>
        </w:rPr>
      </w:pP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1D51D0">
        <w:rPr>
          <w:rFonts w:ascii="ＭＳ Ｐゴシック" w:eastAsia="ＭＳ Ｐゴシック" w:hAnsi="ＭＳ Ｐゴシック" w:hint="eastAsia"/>
          <w:sz w:val="24"/>
        </w:rPr>
        <w:t>発表者氏名（所属）（共著者がいる場合は、演者の左肩に○をつけて下さい）：</w:t>
      </w: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18"/>
        </w:rPr>
      </w:pP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18"/>
          <w:u w:val="single"/>
        </w:rPr>
      </w:pPr>
      <w:r w:rsidRPr="001D51D0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　　　　　　　　　　　　　　　　　　　　　　　　　　　　　　　　　　　　　　　　　　        </w:t>
      </w: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18"/>
        </w:rPr>
      </w:pPr>
      <w:r w:rsidRPr="001D51D0">
        <w:rPr>
          <w:rFonts w:ascii="ＭＳ Ｐゴシック" w:eastAsia="ＭＳ Ｐゴシック" w:hAnsi="ＭＳ Ｐゴシック" w:hint="eastAsia"/>
          <w:b/>
          <w:sz w:val="18"/>
        </w:rPr>
        <w:t>＊演者のみ記入。複数発表されるかたは別票に記入し、特に発表順番を指定する場合は、本欄余白に記入してください</w:t>
      </w:r>
      <w:r w:rsidRPr="001D51D0">
        <w:rPr>
          <w:rFonts w:ascii="ＭＳ Ｐゴシック" w:eastAsia="ＭＳ Ｐゴシック" w:hAnsi="ＭＳ Ｐゴシック" w:hint="eastAsia"/>
          <w:sz w:val="18"/>
        </w:rPr>
        <w:t>。</w:t>
      </w:r>
      <w:r w:rsidRPr="001D51D0">
        <w:rPr>
          <w:rFonts w:ascii="ＭＳ Ｐゴシック" w:eastAsia="ＭＳ Ｐゴシック" w:hAnsi="ＭＳ Ｐゴシック" w:hint="eastAsia"/>
          <w:b/>
          <w:sz w:val="18"/>
          <w:u w:val="single"/>
        </w:rPr>
        <w:t>発表要旨原稿は</w:t>
      </w:r>
      <w:r w:rsidR="00FB0992">
        <w:rPr>
          <w:rFonts w:ascii="ＭＳ Ｐゴシック" w:eastAsia="ＭＳ Ｐゴシック" w:hAnsi="ＭＳ Ｐゴシック" w:hint="eastAsia"/>
          <w:b/>
          <w:sz w:val="18"/>
          <w:u w:val="single"/>
        </w:rPr>
        <w:t>5</w:t>
      </w:r>
      <w:r w:rsidRPr="001D51D0">
        <w:rPr>
          <w:rFonts w:ascii="ＭＳ Ｐゴシック" w:eastAsia="ＭＳ Ｐゴシック" w:hAnsi="ＭＳ Ｐゴシック" w:hint="eastAsia"/>
          <w:b/>
          <w:sz w:val="18"/>
          <w:u w:val="single"/>
        </w:rPr>
        <w:t>月</w:t>
      </w:r>
      <w:r w:rsidR="00DC6ABA">
        <w:rPr>
          <w:rFonts w:ascii="ＭＳ Ｐゴシック" w:eastAsia="ＭＳ Ｐゴシック" w:hAnsi="ＭＳ Ｐゴシック" w:hint="eastAsia"/>
          <w:b/>
          <w:sz w:val="18"/>
          <w:u w:val="single"/>
        </w:rPr>
        <w:t>1</w:t>
      </w:r>
      <w:r w:rsidRPr="001D51D0">
        <w:rPr>
          <w:rFonts w:ascii="ＭＳ Ｐゴシック" w:eastAsia="ＭＳ Ｐゴシック" w:hAnsi="ＭＳ Ｐゴシック" w:hint="eastAsia"/>
          <w:b/>
          <w:sz w:val="18"/>
          <w:u w:val="single"/>
        </w:rPr>
        <w:t>日（必着）までに</w:t>
      </w:r>
      <w:r w:rsidR="00B14BBD">
        <w:rPr>
          <w:rFonts w:ascii="ＭＳ Ｐゴシック" w:eastAsia="ＭＳ Ｐゴシック" w:hAnsi="ＭＳ Ｐゴシック" w:hint="eastAsia"/>
          <w:b/>
          <w:sz w:val="18"/>
          <w:u w:val="single"/>
        </w:rPr>
        <w:t>メール</w:t>
      </w:r>
      <w:r w:rsidRPr="001D51D0">
        <w:rPr>
          <w:rFonts w:ascii="ＭＳ Ｐゴシック" w:eastAsia="ＭＳ Ｐゴシック" w:hAnsi="ＭＳ Ｐゴシック" w:hint="eastAsia"/>
          <w:b/>
          <w:sz w:val="18"/>
          <w:u w:val="single"/>
        </w:rPr>
        <w:t>でご送付ください</w:t>
      </w:r>
      <w:r w:rsidRPr="001D51D0">
        <w:rPr>
          <w:rFonts w:ascii="ＭＳ Ｐゴシック" w:eastAsia="ＭＳ Ｐゴシック" w:hAnsi="ＭＳ Ｐゴシック" w:hint="eastAsia"/>
          <w:sz w:val="18"/>
        </w:rPr>
        <w:t>。</w:t>
      </w:r>
    </w:p>
    <w:p w:rsidR="00FC0EEC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b. 懇親会：□参加する、　□参加しない</w:t>
      </w:r>
    </w:p>
    <w:p w:rsidR="009F6030" w:rsidRPr="001D51D0" w:rsidRDefault="009F6030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c. 弁当</w:t>
      </w:r>
      <w:r w:rsidR="00FB099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（お茶付きで1,000円を予定）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：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注文する、　□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しない</w:t>
      </w:r>
    </w:p>
    <w:p w:rsidR="00FC0EEC" w:rsidRPr="001D51D0" w:rsidRDefault="009F6030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d.</w:t>
      </w:r>
      <w:r w:rsidR="00FC0EEC"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同伴非会員：　□同伴者なし、　□非会員を同伴する</w:t>
      </w:r>
      <w:r w:rsidR="00FC0EEC"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→同伴者のご氏名と所属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氏名（所属）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：　　　　　　　　　　　　　　　　　　　　　　　　　　　　　　　　　　　　　　　　　　計　　名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  <w:u w:val="single"/>
          <w:lang w:eastAsia="zh-TW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lang w:eastAsia="zh-TW"/>
        </w:rPr>
        <w:t>同伴非会員懇親会出席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  <w:lang w:eastAsia="zh-TW"/>
        </w:rPr>
        <w:t xml:space="preserve">　　　　　　　　名出席</w:t>
      </w:r>
    </w:p>
    <w:p w:rsidR="00FC0EEC" w:rsidRPr="001D51D0" w:rsidRDefault="00FC0EEC" w:rsidP="00A16D2C">
      <w:pPr>
        <w:widowControl/>
        <w:spacing w:before="100" w:beforeAutospacing="1" w:after="240"/>
        <w:jc w:val="center"/>
        <w:rPr>
          <w:rFonts w:ascii="ＭＳ Ｐゴシック" w:eastAsia="ＭＳ Ｐゴシック" w:hAnsi="ＭＳ Ｐゴシック" w:cs="ＭＳ Ｐゴシック"/>
          <w:kern w:val="0"/>
          <w:sz w:val="24"/>
          <w:u w:val="single"/>
          <w:lang w:eastAsia="zh-CN"/>
        </w:rPr>
      </w:pPr>
      <w:r w:rsidRPr="001D51D0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u w:val="single"/>
        </w:rPr>
        <w:t>＊複数発表される場合は，その分の本票を送付してください。</w:t>
      </w:r>
      <w:r w:rsidRPr="001D51D0">
        <w:rPr>
          <w:rFonts w:ascii="ＭＳ Ｐゴシック" w:eastAsia="ＭＳ Ｐゴシック" w:hAnsi="ＭＳ Ｐゴシック" w:cs="ＭＳ Ｐゴシック"/>
          <w:kern w:val="0"/>
          <w:sz w:val="24"/>
          <w:u w:val="single"/>
        </w:rPr>
        <w:br w:type="page"/>
      </w:r>
      <w:r w:rsidR="00A16D2C" w:rsidRPr="001D51D0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  <w:lastRenderedPageBreak/>
        <w:t>日本</w:t>
      </w:r>
      <w:r w:rsidR="00A16D2C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応用</w:t>
      </w:r>
      <w:r w:rsidR="00A16D2C" w:rsidRPr="001D51D0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  <w:t>藻類学会</w:t>
      </w:r>
      <w:r w:rsidR="00A16D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第1</w:t>
      </w:r>
      <w:r w:rsidR="0071025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4</w:t>
      </w:r>
      <w:r w:rsidR="00A16D2C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回</w:t>
      </w:r>
      <w:r w:rsidR="00A16D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大会</w:t>
      </w:r>
    </w:p>
    <w:p w:rsidR="00FC0EEC" w:rsidRPr="001D51D0" w:rsidRDefault="00866E72" w:rsidP="00FC0EEC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-686435</wp:posOffset>
                </wp:positionV>
                <wp:extent cx="714375" cy="2667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410" w:rsidRDefault="00105410" w:rsidP="00FC0EEC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43.05pt;margin-top:-54.05pt;width:56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qruAIAAL0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" filled="f" stroked="f">
                <v:textbox inset="5.85pt,.7pt,5.85pt,.7pt">
                  <w:txbxContent>
                    <w:p w:rsidR="00105410" w:rsidRDefault="00105410" w:rsidP="00FC0EEC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FC0EEC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参加登録票</w:t>
      </w:r>
      <w:r w:rsidR="00FC0EEC" w:rsidRPr="001D51D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  <w:lang w:eastAsia="zh-CN"/>
        </w:rPr>
        <w:t>【非会員用】</w:t>
      </w:r>
    </w:p>
    <w:p w:rsidR="00FC0EEC" w:rsidRPr="001D51D0" w:rsidRDefault="00FC0EEC" w:rsidP="00FC0EEC">
      <w:pPr>
        <w:widowControl/>
        <w:spacing w:before="100" w:beforeAutospacing="1" w:after="240"/>
        <w:jc w:val="right"/>
        <w:rPr>
          <w:rFonts w:ascii="ＭＳ Ｐゴシック" w:eastAsia="ＭＳ Ｐゴシック" w:hAnsi="ＭＳ Ｐゴシック"/>
          <w:sz w:val="24"/>
          <w:lang w:eastAsia="zh-CN"/>
        </w:rPr>
      </w:pPr>
      <w:r w:rsidRPr="001D51D0">
        <w:rPr>
          <w:rFonts w:ascii="ＭＳ Ｐゴシック" w:eastAsia="ＭＳ Ｐゴシック" w:hAnsi="ＭＳ Ｐゴシック" w:hint="eastAsia"/>
          <w:sz w:val="24"/>
          <w:lang w:eastAsia="zh-CN"/>
        </w:rPr>
        <w:t>整理番号（　　　　　　　）</w:t>
      </w:r>
    </w:p>
    <w:p w:rsidR="00C20137" w:rsidRPr="00C20137" w:rsidRDefault="00C20137" w:rsidP="00C20137">
      <w:pPr>
        <w:widowControl/>
        <w:spacing w:line="240" w:lineRule="exact"/>
        <w:ind w:firstLineChars="100" w:firstLine="201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2013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メールでのお申込みは　</w:t>
      </w:r>
      <w:r w:rsidRPr="00C20137">
        <w:rPr>
          <w:rFonts w:ascii="ＭＳ Ｐゴシック" w:eastAsia="ＭＳ Ｐゴシック" w:hAnsi="ＭＳ Ｐゴシック"/>
          <w:b/>
          <w:bCs/>
          <w:sz w:val="20"/>
          <w:szCs w:val="20"/>
        </w:rPr>
        <w:t>soc_appl_phycol@yahoo.co.jp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C2013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日本応用藻類学会庶務幹事　田井野清也　行</w:t>
      </w:r>
    </w:p>
    <w:p w:rsidR="00C20137" w:rsidRDefault="00C20137" w:rsidP="00C20137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C20137" w:rsidRPr="00C20137" w:rsidRDefault="00C20137" w:rsidP="00C20137">
      <w:pPr>
        <w:widowControl/>
        <w:ind w:firstLineChars="100" w:firstLine="201"/>
        <w:jc w:val="left"/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</w:pPr>
      <w:r w:rsidRPr="00C2013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FAXでの申し込みは以下にお願いします。</w:t>
      </w:r>
    </w:p>
    <w:p w:rsidR="00C20137" w:rsidRPr="00C20137" w:rsidRDefault="00C20137" w:rsidP="00C20137">
      <w:pPr>
        <w:widowControl/>
        <w:ind w:firstLineChars="100" w:firstLine="201"/>
        <w:jc w:val="left"/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</w:pPr>
      <w:r w:rsidRPr="00DC6ABA"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  <w:t>FAX 088-856-0425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Pr="00DC6ABA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田中幸記</w:t>
      </w:r>
      <w:r w:rsidRPr="00DC6ABA">
        <w:rPr>
          <w:rFonts w:ascii="ＭＳ Ｐゴシック" w:eastAsia="ＭＳ Ｐゴシック" w:hAnsi="ＭＳ Ｐゴシック" w:hint="eastAsia"/>
          <w:sz w:val="20"/>
          <w:szCs w:val="20"/>
        </w:rPr>
        <w:t>（高知</w:t>
      </w:r>
      <w:r w:rsidRPr="00DC6ABA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大学総合研究センター海洋生物研究教育施設</w:t>
      </w:r>
      <w:r w:rsidRPr="00DC6ABA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行</w:t>
      </w:r>
    </w:p>
    <w:p w:rsidR="00FC0EEC" w:rsidRPr="00C20137" w:rsidRDefault="00FC0EEC" w:rsidP="00FC0EEC">
      <w:pPr>
        <w:widowControl/>
        <w:ind w:left="284"/>
        <w:jc w:val="left"/>
        <w:rPr>
          <w:rFonts w:ascii="ＭＳ Ｐゴシック" w:eastAsia="ＭＳ Ｐゴシック" w:hAnsi="ＭＳ Ｐゴシック"/>
          <w:szCs w:val="21"/>
          <w:lang w:eastAsia="zh-TW"/>
        </w:rPr>
      </w:pPr>
    </w:p>
    <w:p w:rsidR="00FC0EEC" w:rsidRPr="001D51D0" w:rsidRDefault="00FC0EEC" w:rsidP="00FC0EEC">
      <w:pPr>
        <w:widowControl/>
        <w:ind w:left="284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ご芳名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　　　　　　　　　　　　　　　　　　　　　　　　　　　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ご所属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Tel　　　　　　　　　　　 　　　Fax　　　　　 　　　　　　　　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E </w:t>
      </w:r>
      <w:proofErr w:type="spellStart"/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>mai</w:t>
      </w:r>
      <w:proofErr w:type="spellEnd"/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       　　　　　     @ 　   　       　　　　　 l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</w:p>
    <w:p w:rsidR="00FC0EEC" w:rsidRPr="001D51D0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（□にチェック、または、不要な選択肢を削除してください）</w:t>
      </w:r>
    </w:p>
    <w:p w:rsidR="00FC0EEC" w:rsidRPr="001D51D0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FC0EEC" w:rsidRPr="001D51D0" w:rsidRDefault="00FC0EEC" w:rsidP="009F6030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懇親会：□参加する、　□参加しない</w:t>
      </w:r>
    </w:p>
    <w:p w:rsidR="009F6030" w:rsidRPr="001D51D0" w:rsidRDefault="009F6030" w:rsidP="009F6030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弁当</w:t>
      </w:r>
      <w:r w:rsidR="00FB099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（お茶付きで1,000円を予定）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：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注文する、　□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しない</w:t>
      </w:r>
    </w:p>
    <w:p w:rsidR="00FC0EEC" w:rsidRPr="009F6030" w:rsidRDefault="00FC0EEC" w:rsidP="00FC0EEC">
      <w:pPr>
        <w:widowControl/>
        <w:spacing w:before="100" w:beforeAutospacing="1" w:after="240" w:line="240" w:lineRule="exact"/>
        <w:ind w:firstLine="960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□同伴者がいる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氏名（所属）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：　　　　　　　　　　　　　　　　　　　　　　　　　　　　　　　　　　　　　　　　　　計　　名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  <w:lang w:eastAsia="zh-TW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lang w:eastAsia="zh-TW"/>
        </w:rPr>
        <w:t>同伴者懇親会出席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  <w:lang w:eastAsia="zh-TW"/>
        </w:rPr>
        <w:t xml:space="preserve">　　　　　　　　名出席</w:t>
      </w:r>
    </w:p>
    <w:p w:rsidR="00FC0EEC" w:rsidRPr="001D51D0" w:rsidRDefault="00FC0EEC" w:rsidP="00815E72">
      <w:pPr>
        <w:ind w:firstLineChars="100" w:firstLine="240"/>
        <w:rPr>
          <w:rFonts w:ascii="ＭＳ Ｐゴシック" w:eastAsia="ＭＳ Ｐゴシック" w:hAnsi="ＭＳ Ｐゴシック"/>
          <w:kern w:val="0"/>
          <w:lang w:eastAsia="zh-CN"/>
        </w:rPr>
      </w:pPr>
      <w:r w:rsidRPr="001D51D0">
        <w:rPr>
          <w:rFonts w:ascii="ＭＳ Ｐゴシック" w:eastAsia="ＭＳ Ｐゴシック" w:hAnsi="ＭＳ Ｐゴシック" w:cs="ＭＳ Ｐゴシック"/>
          <w:kern w:val="0"/>
          <w:sz w:val="24"/>
        </w:rPr>
        <w:br w:type="page"/>
      </w:r>
      <w:r w:rsidRPr="001D51D0">
        <w:rPr>
          <w:rFonts w:ascii="ＭＳ Ｐゴシック" w:eastAsia="ＭＳ Ｐゴシック" w:hAnsi="ＭＳ Ｐゴシック"/>
          <w:kern w:val="0"/>
          <w:lang w:eastAsia="zh-CN"/>
        </w:rPr>
        <w:lastRenderedPageBreak/>
        <w:t>No</w:t>
      </w:r>
      <w:r w:rsidRPr="001D51D0">
        <w:rPr>
          <w:rFonts w:ascii="ＭＳ Ｐゴシック" w:eastAsia="ＭＳ Ｐゴシック" w:hAnsi="ＭＳ Ｐゴシック" w:hint="eastAsia"/>
          <w:kern w:val="0"/>
          <w:lang w:eastAsia="zh-CN"/>
        </w:rPr>
        <w:t>.▁▁▁▁▁▁▁▁▁</w:t>
      </w:r>
    </w:p>
    <w:p w:rsidR="00FC0EEC" w:rsidRPr="00111B97" w:rsidRDefault="00FC0EEC" w:rsidP="00FC0EEC">
      <w:pPr>
        <w:autoSpaceDE w:val="0"/>
        <w:autoSpaceDN w:val="0"/>
        <w:adjustRightInd w:val="0"/>
        <w:ind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eastAsia="zh-CN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 w:eastAsia="zh-CN"/>
        </w:rPr>
        <w:t xml:space="preserve">　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rightChars="357" w:right="750"/>
        <w:jc w:val="center"/>
        <w:rPr>
          <w:rFonts w:ascii="ＭＳ Ｐゴシック" w:eastAsia="ＭＳ Ｐゴシック" w:hAnsi="ＭＳ Ｐゴシック"/>
          <w:b/>
          <w:bCs/>
          <w:kern w:val="0"/>
          <w:sz w:val="32"/>
          <w:szCs w:val="32"/>
          <w:lang w:eastAsia="zh-CN"/>
        </w:rPr>
      </w:pPr>
      <w:r w:rsidRPr="00111B97">
        <w:rPr>
          <w:rFonts w:ascii="ＭＳ Ｐゴシック" w:eastAsia="ＭＳ Ｐゴシック" w:hAnsi="ＭＳ Ｐゴシック" w:hint="eastAsia"/>
          <w:b/>
          <w:bCs/>
          <w:kern w:val="0"/>
          <w:sz w:val="32"/>
          <w:szCs w:val="32"/>
          <w:lang w:val="ja-JP" w:eastAsia="zh-CN"/>
        </w:rPr>
        <w:t>日本応用藻類学会入会申込書</w:t>
      </w:r>
    </w:p>
    <w:p w:rsidR="00FC0EEC" w:rsidRPr="00111B97" w:rsidRDefault="00FC0EEC" w:rsidP="00111B97">
      <w:pPr>
        <w:pStyle w:val="a6"/>
        <w:spacing w:line="360" w:lineRule="auto"/>
        <w:ind w:leftChars="85" w:left="178"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111B97">
        <w:rPr>
          <w:rFonts w:ascii="ＭＳ Ｐゴシック" w:eastAsia="ＭＳ Ｐゴシック" w:hAnsi="ＭＳ Ｐゴシック" w:hint="eastAsia"/>
          <w:sz w:val="32"/>
          <w:szCs w:val="32"/>
        </w:rPr>
        <w:t>私は、日本応用藻類学会の活動趣旨に賛同し、個人会員としての入会を申請します。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rightChars="357" w:right="750"/>
        <w:jc w:val="righ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 xml:space="preserve">　年　　月　　日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361" w:left="758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ふりがな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氏　名：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所属（職名）：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住　所：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23" w:right="48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印刷物送付先住所：（上記住所と異なる場合のみご記入ください）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 xml:space="preserve">　　　　　　　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電話番号：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111B97">
        <w:rPr>
          <w:rFonts w:ascii="ＭＳ Ｐゴシック" w:eastAsia="ＭＳ Ｐゴシック" w:hAnsi="ＭＳ Ｐゴシック"/>
          <w:kern w:val="0"/>
          <w:sz w:val="32"/>
          <w:szCs w:val="32"/>
        </w:rPr>
        <w:t>FAX</w:t>
      </w: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番号</w:t>
      </w: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  <w:t>E-mail</w:t>
      </w: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研究分野またはご興味のある分野に○を付けてください</w:t>
      </w:r>
    </w:p>
    <w:p w:rsid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 w:firstLine="42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 w:eastAsia="zh-TW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 w:eastAsia="zh-TW"/>
        </w:rPr>
        <w:t>生物学、養殖技術、藻場造成、食品加工、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 w:firstLine="42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 w:eastAsia="zh-TW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 w:eastAsia="zh-TW"/>
        </w:rPr>
        <w:t>有効成分、粘液多糖類</w:t>
      </w:r>
    </w:p>
    <w:p w:rsidR="00FC0EEC" w:rsidRPr="001D51D0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lang w:val="ja-JP" w:eastAsia="zh-TW"/>
        </w:rPr>
      </w:pPr>
    </w:p>
    <w:p w:rsidR="00FC0EEC" w:rsidRPr="001D51D0" w:rsidRDefault="006135AF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lang w:val="ja-JP" w:eastAsia="zh-TW"/>
        </w:rPr>
      </w:pPr>
      <w:r>
        <w:rPr>
          <w:rFonts w:ascii="ＭＳ Ｐゴシック" w:eastAsia="ＭＳ Ｐゴシック" w:hAnsi="ＭＳ Ｐゴシック" w:hint="eastAsia"/>
          <w:kern w:val="0"/>
          <w:lang w:val="ja-JP"/>
        </w:rPr>
        <w:t>＊次ページに会費振込先と事務局連絡先を記載しています。</w:t>
      </w:r>
    </w:p>
    <w:p w:rsidR="00111B97" w:rsidRDefault="00FC0EEC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 w:eastAsia="zh-TW"/>
        </w:rPr>
      </w:pPr>
      <w:r w:rsidRPr="001D51D0">
        <w:rPr>
          <w:rFonts w:ascii="ＭＳ Ｐゴシック" w:eastAsia="ＭＳ Ｐゴシック" w:hAnsi="ＭＳ Ｐゴシック" w:hint="eastAsia"/>
          <w:kern w:val="0"/>
          <w:lang w:val="ja-JP" w:eastAsia="zh-TW"/>
        </w:rPr>
        <w:lastRenderedPageBreak/>
        <w:t>会費振込先：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１）郵便局からお支払いいただく場合（当学会会計幹事の白石智孝名義の口座です）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記号：１４７１０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番号：１９１６０７２１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加入者名：白石　智孝（シライシ　トモタカ）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２）銀行からの送金の場合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（１）銀行名　ゆうちょ銀行（当学会会計幹事の白石智孝名義の口座です）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店名：四七八（読み　ヨンナナハチ）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店番：４７８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預金種目：普通預金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口座番号：１９１６０７２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名義：白石　智孝（シライシ　トモタカ）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</w:p>
    <w:p w:rsidR="00F70799" w:rsidRPr="00F7079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>（２）銀行口座　楽天銀行（旧イーバンク）（当学会会計幹事の白石智孝名義の口座です）</w:t>
      </w:r>
    </w:p>
    <w:p w:rsidR="00F70799" w:rsidRPr="00F7079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 xml:space="preserve">店名：タンゴ支店／206　</w:t>
      </w:r>
    </w:p>
    <w:p w:rsidR="00F70799" w:rsidRPr="00F7079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 xml:space="preserve">貯金種目：普通貯金　</w:t>
      </w:r>
    </w:p>
    <w:p w:rsidR="00F70799" w:rsidRPr="00F7079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>口座番号：4311282</w:t>
      </w:r>
    </w:p>
    <w:p w:rsidR="004A3F5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>口座名義：白石　智孝（シライシ　トモタカ）</w:t>
      </w:r>
    </w:p>
    <w:p w:rsid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</w:p>
    <w:p w:rsidR="00111B97" w:rsidRPr="00484A0E" w:rsidRDefault="00111B97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  <w:lang w:eastAsia="zh-TW"/>
        </w:rPr>
      </w:pPr>
      <w:r w:rsidRPr="00484A0E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事務局連絡先：</w:t>
      </w:r>
    </w:p>
    <w:p w:rsidR="0071025B" w:rsidRPr="0071025B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  <w:lang w:eastAsia="zh-TW"/>
        </w:rPr>
      </w:pPr>
      <w:r w:rsidRPr="0071025B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丸山弘子 （会長）</w:t>
      </w:r>
    </w:p>
    <w:p w:rsidR="0071025B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</w:rPr>
      </w:pPr>
      <w:r w:rsidRPr="0071025B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〒252-0373　神奈川県相模原市南区北里１－１５－１</w:t>
      </w:r>
    </w:p>
    <w:p w:rsidR="0071025B" w:rsidRPr="0071025B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  <w:lang w:eastAsia="zh-TW"/>
        </w:rPr>
      </w:pPr>
      <w:r w:rsidRPr="0071025B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北里大学医療衛生学部　再生医療・細胞デザイン研究施設</w:t>
      </w:r>
    </w:p>
    <w:p w:rsidR="004A3F59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</w:rPr>
      </w:pPr>
      <w:r w:rsidRPr="00484A0E">
        <w:rPr>
          <w:rFonts w:ascii="ＭＳ Ｐゴシック" w:eastAsia="ＭＳ Ｐゴシック" w:hAnsi="ＭＳ Ｐゴシック" w:hint="eastAsia"/>
          <w:bCs/>
          <w:szCs w:val="21"/>
        </w:rPr>
        <w:t>電話</w:t>
      </w:r>
      <w:r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Pr="00484A0E">
        <w:rPr>
          <w:rFonts w:ascii="ＭＳ Ｐゴシック" w:eastAsia="ＭＳ Ｐゴシック" w:hAnsi="ＭＳ Ｐゴシック" w:hint="eastAsia"/>
          <w:bCs/>
          <w:szCs w:val="21"/>
        </w:rPr>
        <w:t>FAX：0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42-778-9804, </w:t>
      </w:r>
      <w:r w:rsidRPr="0071025B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Ｅ‐ｍａｉｌ：</w:t>
      </w:r>
      <w:hyperlink r:id="rId8" w:history="1">
        <w:r w:rsidR="00C20137" w:rsidRPr="00530F43">
          <w:rPr>
            <w:rStyle w:val="a3"/>
            <w:rFonts w:ascii="ＭＳ Ｐゴシック" w:eastAsia="ＭＳ Ｐゴシック" w:hAnsi="ＭＳ Ｐゴシック" w:hint="eastAsia"/>
            <w:bCs/>
            <w:szCs w:val="21"/>
            <w:lang w:eastAsia="zh-TW"/>
          </w:rPr>
          <w:t>soc_appl_phycol</w:t>
        </w:r>
        <w:r w:rsidR="00C20137" w:rsidRPr="00530F43">
          <w:rPr>
            <w:rStyle w:val="a3"/>
            <w:rFonts w:ascii="ＭＳ Ｐゴシック" w:eastAsia="ＭＳ Ｐゴシック" w:hAnsi="ＭＳ Ｐゴシック" w:hint="eastAsia"/>
            <w:bCs/>
            <w:szCs w:val="21"/>
          </w:rPr>
          <w:t>@</w:t>
        </w:r>
        <w:r w:rsidR="00C20137" w:rsidRPr="00530F43">
          <w:rPr>
            <w:rStyle w:val="a3"/>
            <w:rFonts w:ascii="ＭＳ Ｐゴシック" w:eastAsia="ＭＳ Ｐゴシック" w:hAnsi="ＭＳ Ｐゴシック" w:hint="eastAsia"/>
            <w:bCs/>
            <w:szCs w:val="21"/>
            <w:lang w:eastAsia="zh-TW"/>
          </w:rPr>
          <w:t>yahoo.co.jp</w:t>
        </w:r>
      </w:hyperlink>
    </w:p>
    <w:p w:rsidR="0071025B" w:rsidRPr="0071025B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</w:rPr>
      </w:pPr>
    </w:p>
    <w:p w:rsidR="00111B97" w:rsidRPr="00484A0E" w:rsidRDefault="00111B97" w:rsidP="004A3F59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</w:rPr>
      </w:pPr>
      <w:r w:rsidRPr="00484A0E">
        <w:rPr>
          <w:rFonts w:ascii="ＭＳ Ｐゴシック" w:eastAsia="ＭＳ Ｐゴシック" w:hAnsi="ＭＳ Ｐゴシック" w:hint="eastAsia"/>
          <w:bCs/>
          <w:szCs w:val="21"/>
        </w:rPr>
        <w:t>田井野　清也（庶務）</w:t>
      </w:r>
    </w:p>
    <w:p w:rsidR="0071025B" w:rsidRPr="00DC6ABA" w:rsidRDefault="0071025B" w:rsidP="0071025B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DC6ABA">
        <w:rPr>
          <w:rFonts w:ascii="ＭＳ Ｐゴシック" w:eastAsia="ＭＳ Ｐゴシック" w:hAnsi="ＭＳ Ｐゴシック" w:hint="eastAsia"/>
          <w:bCs/>
          <w:szCs w:val="21"/>
        </w:rPr>
        <w:t>〒780-0850　高知県高知市丸ノ内1丁目7番52号</w:t>
      </w:r>
    </w:p>
    <w:p w:rsidR="0071025B" w:rsidRPr="00DC6ABA" w:rsidRDefault="0071025B" w:rsidP="0071025B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DC6ABA">
        <w:rPr>
          <w:rFonts w:ascii="ＭＳ Ｐゴシック" w:eastAsia="ＭＳ Ｐゴシック" w:hAnsi="ＭＳ Ｐゴシック" w:hint="eastAsia"/>
          <w:bCs/>
          <w:szCs w:val="21"/>
        </w:rPr>
        <w:t>高知県水産振興部漁業振興課</w:t>
      </w:r>
    </w:p>
    <w:p w:rsidR="00111B97" w:rsidRPr="00484A0E" w:rsidRDefault="00111B97" w:rsidP="0071025B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484A0E">
        <w:rPr>
          <w:rFonts w:ascii="ＭＳ Ｐゴシック" w:eastAsia="ＭＳ Ｐゴシック" w:hAnsi="ＭＳ Ｐゴシック" w:hint="eastAsia"/>
          <w:bCs/>
          <w:szCs w:val="21"/>
        </w:rPr>
        <w:t>Ｅ‐ｍａｉｌ：</w:t>
      </w:r>
      <w:hyperlink r:id="rId9" w:history="1">
        <w:r w:rsidR="00DC6ABA" w:rsidRPr="005B0295">
          <w:rPr>
            <w:rStyle w:val="a3"/>
            <w:rFonts w:ascii="ＭＳ Ｐゴシック" w:eastAsia="ＭＳ Ｐゴシック" w:hAnsi="ＭＳ Ｐゴシック" w:hint="eastAsia"/>
            <w:bCs/>
            <w:szCs w:val="21"/>
          </w:rPr>
          <w:t>soc_appl_phycol@yahoo.co.jp</w:t>
        </w:r>
      </w:hyperlink>
      <w:r w:rsidR="00DC6ABA">
        <w:rPr>
          <w:rFonts w:ascii="ＭＳ Ｐゴシック" w:eastAsia="ＭＳ Ｐゴシック" w:hAnsi="ＭＳ Ｐゴシック" w:hint="eastAsia"/>
          <w:bCs/>
          <w:szCs w:val="21"/>
        </w:rPr>
        <w:t xml:space="preserve">　又は　</w:t>
      </w:r>
      <w:r w:rsidR="00DC6ABA" w:rsidRPr="00DC6ABA">
        <w:rPr>
          <w:rFonts w:ascii="ＭＳ Ｐゴシック" w:eastAsia="ＭＳ Ｐゴシック" w:hAnsi="ＭＳ Ｐゴシック"/>
          <w:bCs/>
          <w:szCs w:val="21"/>
        </w:rPr>
        <w:t>seiya_taino@ken4.pref.kochi.lg.jp</w:t>
      </w:r>
    </w:p>
    <w:sectPr w:rsidR="00111B97" w:rsidRPr="00484A0E" w:rsidSect="00FC0EEC">
      <w:pgSz w:w="12240" w:h="15840"/>
      <w:pgMar w:top="11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00" w:rsidRDefault="00292300" w:rsidP="00FC0EEC">
      <w:pPr>
        <w:ind w:left="210"/>
      </w:pPr>
      <w:r>
        <w:separator/>
      </w:r>
    </w:p>
  </w:endnote>
  <w:endnote w:type="continuationSeparator" w:id="0">
    <w:p w:rsidR="00292300" w:rsidRDefault="00292300" w:rsidP="00FC0EEC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00" w:rsidRDefault="00292300" w:rsidP="00FC0EEC">
      <w:pPr>
        <w:ind w:left="210"/>
      </w:pPr>
      <w:r>
        <w:separator/>
      </w:r>
    </w:p>
  </w:footnote>
  <w:footnote w:type="continuationSeparator" w:id="0">
    <w:p w:rsidR="00292300" w:rsidRDefault="00292300" w:rsidP="00FC0EEC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F7"/>
    <w:multiLevelType w:val="hybridMultilevel"/>
    <w:tmpl w:val="513E4A30"/>
    <w:lvl w:ilvl="0" w:tplc="D8B40BC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344727"/>
    <w:multiLevelType w:val="hybridMultilevel"/>
    <w:tmpl w:val="5E0E9F40"/>
    <w:lvl w:ilvl="0" w:tplc="25A8E8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9595384"/>
    <w:multiLevelType w:val="hybridMultilevel"/>
    <w:tmpl w:val="C60C2CA8"/>
    <w:lvl w:ilvl="0" w:tplc="B96E4E8C">
      <w:start w:val="4"/>
      <w:numFmt w:val="bullet"/>
      <w:lvlText w:val="○"/>
      <w:lvlJc w:val="left"/>
      <w:pPr>
        <w:ind w:left="6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3">
    <w:nsid w:val="5E4414A2"/>
    <w:multiLevelType w:val="hybridMultilevel"/>
    <w:tmpl w:val="4676B15A"/>
    <w:lvl w:ilvl="0" w:tplc="27A4060C">
      <w:start w:val="2"/>
      <w:numFmt w:val="bullet"/>
      <w:lvlText w:val="＊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690117BB"/>
    <w:multiLevelType w:val="hybridMultilevel"/>
    <w:tmpl w:val="C52E11D2"/>
    <w:lvl w:ilvl="0" w:tplc="BF42F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C2468FD"/>
    <w:multiLevelType w:val="hybridMultilevel"/>
    <w:tmpl w:val="C15C8108"/>
    <w:lvl w:ilvl="0" w:tplc="AA7A9B6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18422D9"/>
    <w:multiLevelType w:val="hybridMultilevel"/>
    <w:tmpl w:val="900CC45E"/>
    <w:lvl w:ilvl="0" w:tplc="BCCEAF66">
      <w:start w:val="2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2ED4D7E"/>
    <w:multiLevelType w:val="hybridMultilevel"/>
    <w:tmpl w:val="2B6AED4A"/>
    <w:lvl w:ilvl="0" w:tplc="808E14F6">
      <w:start w:val="1"/>
      <w:numFmt w:val="lowerLetter"/>
      <w:suff w:val="space"/>
      <w:lvlText w:val="%1."/>
      <w:lvlJc w:val="left"/>
      <w:pPr>
        <w:ind w:left="280" w:hanging="2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DD"/>
    <w:rsid w:val="00020A2C"/>
    <w:rsid w:val="00030454"/>
    <w:rsid w:val="00035776"/>
    <w:rsid w:val="000365BE"/>
    <w:rsid w:val="00042AA0"/>
    <w:rsid w:val="00050C43"/>
    <w:rsid w:val="00071BE6"/>
    <w:rsid w:val="0008388D"/>
    <w:rsid w:val="000967BC"/>
    <w:rsid w:val="000C59E6"/>
    <w:rsid w:val="00105410"/>
    <w:rsid w:val="00111B97"/>
    <w:rsid w:val="001158DF"/>
    <w:rsid w:val="0014095D"/>
    <w:rsid w:val="00142CF6"/>
    <w:rsid w:val="00150ECD"/>
    <w:rsid w:val="00170C13"/>
    <w:rsid w:val="0017709F"/>
    <w:rsid w:val="00187DC4"/>
    <w:rsid w:val="001A16AA"/>
    <w:rsid w:val="001F49F3"/>
    <w:rsid w:val="002015E7"/>
    <w:rsid w:val="00201623"/>
    <w:rsid w:val="002055E2"/>
    <w:rsid w:val="002105A2"/>
    <w:rsid w:val="0022771E"/>
    <w:rsid w:val="00280269"/>
    <w:rsid w:val="002871A0"/>
    <w:rsid w:val="00292300"/>
    <w:rsid w:val="002D3C68"/>
    <w:rsid w:val="002D4FD6"/>
    <w:rsid w:val="002E14D6"/>
    <w:rsid w:val="002F5814"/>
    <w:rsid w:val="00355D73"/>
    <w:rsid w:val="003668A1"/>
    <w:rsid w:val="003A7454"/>
    <w:rsid w:val="003B5BDD"/>
    <w:rsid w:val="003D38AC"/>
    <w:rsid w:val="004420E6"/>
    <w:rsid w:val="00480B79"/>
    <w:rsid w:val="00484A0E"/>
    <w:rsid w:val="004A3F59"/>
    <w:rsid w:val="004A49B3"/>
    <w:rsid w:val="004E1F4F"/>
    <w:rsid w:val="00507CCA"/>
    <w:rsid w:val="005105EC"/>
    <w:rsid w:val="00553CF5"/>
    <w:rsid w:val="005A31FD"/>
    <w:rsid w:val="005A5F16"/>
    <w:rsid w:val="005C3890"/>
    <w:rsid w:val="005D03EC"/>
    <w:rsid w:val="005D76F9"/>
    <w:rsid w:val="005F4A7D"/>
    <w:rsid w:val="006135AF"/>
    <w:rsid w:val="0064432A"/>
    <w:rsid w:val="00644BF5"/>
    <w:rsid w:val="006501BB"/>
    <w:rsid w:val="006C3DFD"/>
    <w:rsid w:val="006C4304"/>
    <w:rsid w:val="006D0139"/>
    <w:rsid w:val="006F5035"/>
    <w:rsid w:val="0071025B"/>
    <w:rsid w:val="00726DAC"/>
    <w:rsid w:val="00770D28"/>
    <w:rsid w:val="00773848"/>
    <w:rsid w:val="00775852"/>
    <w:rsid w:val="00776029"/>
    <w:rsid w:val="007C2F8F"/>
    <w:rsid w:val="0080662B"/>
    <w:rsid w:val="00815E72"/>
    <w:rsid w:val="00817852"/>
    <w:rsid w:val="008255E0"/>
    <w:rsid w:val="008419F8"/>
    <w:rsid w:val="00866E72"/>
    <w:rsid w:val="00941BC2"/>
    <w:rsid w:val="00942770"/>
    <w:rsid w:val="009552DB"/>
    <w:rsid w:val="009636E3"/>
    <w:rsid w:val="0096550C"/>
    <w:rsid w:val="00971CA5"/>
    <w:rsid w:val="0099794E"/>
    <w:rsid w:val="009A35AD"/>
    <w:rsid w:val="009D2056"/>
    <w:rsid w:val="009F6030"/>
    <w:rsid w:val="00A16D2C"/>
    <w:rsid w:val="00A174AD"/>
    <w:rsid w:val="00A4512E"/>
    <w:rsid w:val="00A86A7E"/>
    <w:rsid w:val="00AD3753"/>
    <w:rsid w:val="00AE38AE"/>
    <w:rsid w:val="00AF2AE9"/>
    <w:rsid w:val="00B04807"/>
    <w:rsid w:val="00B14BBD"/>
    <w:rsid w:val="00B41599"/>
    <w:rsid w:val="00B84D21"/>
    <w:rsid w:val="00BA5372"/>
    <w:rsid w:val="00BC3627"/>
    <w:rsid w:val="00BD311E"/>
    <w:rsid w:val="00BF3C55"/>
    <w:rsid w:val="00C06DF6"/>
    <w:rsid w:val="00C1005F"/>
    <w:rsid w:val="00C10E9E"/>
    <w:rsid w:val="00C20137"/>
    <w:rsid w:val="00C36ED4"/>
    <w:rsid w:val="00C37C01"/>
    <w:rsid w:val="00C463FA"/>
    <w:rsid w:val="00D02699"/>
    <w:rsid w:val="00D103AF"/>
    <w:rsid w:val="00D33A41"/>
    <w:rsid w:val="00D605AF"/>
    <w:rsid w:val="00D712DE"/>
    <w:rsid w:val="00DB5B92"/>
    <w:rsid w:val="00DC6ABA"/>
    <w:rsid w:val="00DD6EB0"/>
    <w:rsid w:val="00DE0F73"/>
    <w:rsid w:val="00DF20C8"/>
    <w:rsid w:val="00E73835"/>
    <w:rsid w:val="00EC4ECA"/>
    <w:rsid w:val="00ED6F00"/>
    <w:rsid w:val="00EE61B0"/>
    <w:rsid w:val="00EF6C29"/>
    <w:rsid w:val="00F00B6C"/>
    <w:rsid w:val="00F14258"/>
    <w:rsid w:val="00F15B44"/>
    <w:rsid w:val="00F207A8"/>
    <w:rsid w:val="00F52CBE"/>
    <w:rsid w:val="00F70799"/>
    <w:rsid w:val="00F712F5"/>
    <w:rsid w:val="00F90527"/>
    <w:rsid w:val="00FB0992"/>
    <w:rsid w:val="00FB1A9F"/>
    <w:rsid w:val="00FC0EEC"/>
    <w:rsid w:val="00FC56D8"/>
    <w:rsid w:val="00FE0023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BDD"/>
    <w:rPr>
      <w:color w:val="0000FF"/>
      <w:u w:val="single"/>
    </w:rPr>
  </w:style>
  <w:style w:type="paragraph" w:styleId="Web">
    <w:name w:val="Normal (Web)"/>
    <w:basedOn w:val="a"/>
    <w:rsid w:val="003B5B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85E1A"/>
    <w:pPr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Closing"/>
    <w:basedOn w:val="a"/>
    <w:rsid w:val="00F85E1A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lock Text"/>
    <w:basedOn w:val="a"/>
    <w:rsid w:val="004D142F"/>
    <w:pPr>
      <w:ind w:left="1050" w:rightChars="-138" w:right="-290" w:hangingChars="500" w:hanging="1050"/>
    </w:pPr>
  </w:style>
  <w:style w:type="paragraph" w:styleId="a7">
    <w:name w:val="header"/>
    <w:basedOn w:val="a"/>
    <w:link w:val="a8"/>
    <w:rsid w:val="00DC0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C01AC"/>
    <w:rPr>
      <w:kern w:val="2"/>
      <w:sz w:val="21"/>
      <w:szCs w:val="24"/>
    </w:rPr>
  </w:style>
  <w:style w:type="paragraph" w:styleId="a9">
    <w:name w:val="footer"/>
    <w:basedOn w:val="a"/>
    <w:link w:val="aa"/>
    <w:rsid w:val="00DC0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C01AC"/>
    <w:rPr>
      <w:kern w:val="2"/>
      <w:sz w:val="21"/>
      <w:szCs w:val="24"/>
    </w:rPr>
  </w:style>
  <w:style w:type="paragraph" w:styleId="ab">
    <w:name w:val="List Paragraph"/>
    <w:basedOn w:val="a"/>
    <w:qFormat/>
    <w:rsid w:val="009636E3"/>
    <w:pPr>
      <w:ind w:leftChars="400" w:left="960"/>
    </w:pPr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17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74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BDD"/>
    <w:rPr>
      <w:color w:val="0000FF"/>
      <w:u w:val="single"/>
    </w:rPr>
  </w:style>
  <w:style w:type="paragraph" w:styleId="Web">
    <w:name w:val="Normal (Web)"/>
    <w:basedOn w:val="a"/>
    <w:rsid w:val="003B5B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85E1A"/>
    <w:pPr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Closing"/>
    <w:basedOn w:val="a"/>
    <w:rsid w:val="00F85E1A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lock Text"/>
    <w:basedOn w:val="a"/>
    <w:rsid w:val="004D142F"/>
    <w:pPr>
      <w:ind w:left="1050" w:rightChars="-138" w:right="-290" w:hangingChars="500" w:hanging="1050"/>
    </w:pPr>
  </w:style>
  <w:style w:type="paragraph" w:styleId="a7">
    <w:name w:val="header"/>
    <w:basedOn w:val="a"/>
    <w:link w:val="a8"/>
    <w:rsid w:val="00DC0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C01AC"/>
    <w:rPr>
      <w:kern w:val="2"/>
      <w:sz w:val="21"/>
      <w:szCs w:val="24"/>
    </w:rPr>
  </w:style>
  <w:style w:type="paragraph" w:styleId="a9">
    <w:name w:val="footer"/>
    <w:basedOn w:val="a"/>
    <w:link w:val="aa"/>
    <w:rsid w:val="00DC0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C01AC"/>
    <w:rPr>
      <w:kern w:val="2"/>
      <w:sz w:val="21"/>
      <w:szCs w:val="24"/>
    </w:rPr>
  </w:style>
  <w:style w:type="paragraph" w:styleId="ab">
    <w:name w:val="List Paragraph"/>
    <w:basedOn w:val="a"/>
    <w:qFormat/>
    <w:rsid w:val="009636E3"/>
    <w:pPr>
      <w:ind w:leftChars="400" w:left="960"/>
    </w:pPr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17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74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_appl_phycol@yahoo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_appl_phycol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965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第7回日本応用藻類学研究会</vt:lpstr>
      <vt:lpstr>第7回日本応用藻類学研究会</vt:lpstr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第7回日本応用藻類学研究会</dc:title>
  <dc:creator>青森県</dc:creator>
  <cp:lastModifiedBy>Seiya TAINO</cp:lastModifiedBy>
  <cp:revision>3</cp:revision>
  <cp:lastPrinted>2015-04-05T07:14:00Z</cp:lastPrinted>
  <dcterms:created xsi:type="dcterms:W3CDTF">2015-04-05T07:47:00Z</dcterms:created>
  <dcterms:modified xsi:type="dcterms:W3CDTF">2015-04-05T07:48:00Z</dcterms:modified>
</cp:coreProperties>
</file>