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47A2" w14:textId="14B82DD0" w:rsidR="00A85178" w:rsidRDefault="00392667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総説（</w:t>
      </w:r>
      <w:r>
        <w:rPr>
          <w:rFonts w:eastAsia="ＭＳ Ｐ明朝" w:cs="Calibri" w:hint="eastAsia"/>
          <w:szCs w:val="21"/>
        </w:rPr>
        <w:t>Review</w:t>
      </w:r>
      <w:r>
        <w:rPr>
          <w:rFonts w:eastAsia="ＭＳ Ｐ明朝" w:cs="Calibri" w:hint="eastAsia"/>
          <w:szCs w:val="21"/>
        </w:rPr>
        <w:t>）</w:t>
      </w:r>
      <w:r>
        <w:rPr>
          <w:rFonts w:eastAsia="ＭＳ Ｐ明朝" w:cs="Calibri"/>
          <w:szCs w:val="21"/>
        </w:rPr>
        <w:t xml:space="preserve"> </w:t>
      </w:r>
    </w:p>
    <w:p w14:paraId="2DD2CB44" w14:textId="72C3F650" w:rsidR="00D7497E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>
        <w:rPr>
          <w:rFonts w:eastAsia="ＭＳ Ｐ明朝" w:cs="Calibri" w:hint="eastAsia"/>
          <w:szCs w:val="21"/>
        </w:rPr>
        <w:t>タイトル</w:t>
      </w:r>
      <w:r w:rsidR="0024670E">
        <w:rPr>
          <w:rFonts w:eastAsia="ＭＳ Ｐ明朝" w:cs="Calibri"/>
          <w:szCs w:val="21"/>
        </w:rPr>
        <w:t>(</w:t>
      </w:r>
      <w:r w:rsidR="00022144">
        <w:rPr>
          <w:rFonts w:eastAsia="ＭＳ Ｐ明朝" w:cs="Calibri"/>
          <w:szCs w:val="21"/>
        </w:rPr>
        <w:t>Title</w:t>
      </w:r>
      <w:r w:rsidR="0024670E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</w:p>
    <w:p w14:paraId="1E94B496" w14:textId="5353D535" w:rsid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 xml:space="preserve"> in Japanese</w:t>
      </w:r>
      <w:r>
        <w:rPr>
          <w:rFonts w:eastAsia="ＭＳ Ｐ明朝" w:cs="Calibri" w:hint="eastAsia"/>
          <w:szCs w:val="21"/>
        </w:rPr>
        <w:t>）</w:t>
      </w:r>
    </w:p>
    <w:p w14:paraId="5F9BC7F1" w14:textId="0968C18B" w:rsidR="00B229F8" w:rsidRPr="001A012F" w:rsidRDefault="00B229F8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24670E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5016E1FA" w14:textId="5F282B81" w:rsid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 w:rsidRPr="001A012F">
        <w:rPr>
          <w:rFonts w:eastAsia="ＭＳ Ｐ明朝" w:cs="Calibri" w:hint="eastAsia"/>
          <w:szCs w:val="21"/>
        </w:rPr>
        <w:t>著者</w:t>
      </w:r>
      <w:r w:rsidR="00022144">
        <w:rPr>
          <w:rFonts w:eastAsia="ＭＳ Ｐ明朝" w:cs="Calibri"/>
          <w:szCs w:val="21"/>
        </w:rPr>
        <w:t xml:space="preserve"> (Author</w:t>
      </w:r>
      <w:r w:rsidR="00392667">
        <w:rPr>
          <w:rFonts w:eastAsia="ＭＳ Ｐ明朝" w:cs="Calibri"/>
          <w:szCs w:val="21"/>
        </w:rPr>
        <w:t>(s)</w:t>
      </w:r>
      <w:r w:rsidR="00022144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  <w:r w:rsidRPr="001A012F">
        <w:rPr>
          <w:rFonts w:eastAsia="ＭＳ Ｐ明朝" w:cs="Calibri"/>
          <w:szCs w:val="21"/>
        </w:rPr>
        <w:t xml:space="preserve"> </w:t>
      </w:r>
    </w:p>
    <w:p w14:paraId="5FE90E05" w14:textId="69EF2DBD" w:rsidR="00C9346B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0ACBCE28" w14:textId="38F5ACF2" w:rsidR="00C9346B" w:rsidRPr="001A012F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905F96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3A33F8D3" w14:textId="77777777" w:rsidR="00C9346B" w:rsidRPr="001A012F" w:rsidRDefault="00C9346B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1BB6C32B" w14:textId="30162E9A" w:rsidR="00B229F8" w:rsidRDefault="00C9346B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 w:rsidR="00B229F8" w:rsidRPr="001A012F">
        <w:rPr>
          <w:rFonts w:eastAsia="ＭＳ Ｐ明朝" w:cs="Calibri" w:hint="eastAsia"/>
          <w:szCs w:val="21"/>
        </w:rPr>
        <w:t>所属</w:t>
      </w:r>
      <w:r w:rsidR="00022144">
        <w:rPr>
          <w:rFonts w:eastAsia="ＭＳ Ｐ明朝" w:cs="Calibri" w:hint="eastAsia"/>
          <w:szCs w:val="21"/>
        </w:rPr>
        <w:t>機関</w:t>
      </w:r>
      <w:r w:rsidR="00022144">
        <w:rPr>
          <w:rFonts w:eastAsia="ＭＳ Ｐ明朝" w:cs="Calibri"/>
          <w:szCs w:val="21"/>
        </w:rPr>
        <w:t>(A</w:t>
      </w:r>
      <w:r w:rsidR="0024670E">
        <w:rPr>
          <w:rFonts w:eastAsia="ＭＳ Ｐ明朝" w:cs="Calibri"/>
          <w:szCs w:val="21"/>
        </w:rPr>
        <w:t>ffiliation</w:t>
      </w:r>
      <w:r w:rsidR="00022144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</w:p>
    <w:p w14:paraId="30B97AF9" w14:textId="0721D0F5" w:rsidR="00C9346B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56AF68D0" w14:textId="3227C008" w:rsidR="00C9346B" w:rsidRPr="001A012F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24670E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60491213" w14:textId="7777777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550C3E4" w14:textId="19D89DCF" w:rsidR="00C9346B" w:rsidRDefault="00C9346B" w:rsidP="1034DBB0">
      <w:pPr>
        <w:widowControl/>
        <w:spacing w:line="360" w:lineRule="auto"/>
        <w:jc w:val="left"/>
        <w:rPr>
          <w:rFonts w:eastAsia="ＭＳ Ｐ明朝" w:cs="Calibri"/>
        </w:rPr>
      </w:pPr>
      <w:r w:rsidRPr="1034DBB0">
        <w:rPr>
          <w:rFonts w:eastAsia="ＭＳ Ｐ明朝" w:cs="Calibri"/>
        </w:rPr>
        <w:t>[</w:t>
      </w:r>
      <w:r w:rsidRPr="1034DBB0">
        <w:rPr>
          <w:rFonts w:eastAsia="ＭＳ Ｐ明朝" w:cs="Calibri"/>
        </w:rPr>
        <w:t>責任著者</w:t>
      </w:r>
      <w:r w:rsidR="0024670E" w:rsidRPr="1034DBB0">
        <w:rPr>
          <w:rFonts w:eastAsia="ＭＳ Ｐ明朝" w:cs="Calibri"/>
        </w:rPr>
        <w:t>、</w:t>
      </w:r>
      <w:r w:rsidR="000B6612" w:rsidRPr="1034DBB0">
        <w:rPr>
          <w:rFonts w:eastAsia="ＭＳ Ｐ明朝" w:cs="Calibri"/>
        </w:rPr>
        <w:t>T</w:t>
      </w:r>
      <w:r w:rsidR="00022144" w:rsidRPr="1034DBB0">
        <w:rPr>
          <w:rFonts w:eastAsia="ＭＳ Ｐ明朝" w:cs="Calibri"/>
        </w:rPr>
        <w:t>E</w:t>
      </w:r>
      <w:r w:rsidR="00022144" w:rsidRPr="1034DBB0">
        <w:rPr>
          <w:rFonts w:eastAsia="ＭＳ Ｐ明朝" w:cs="Calibri"/>
        </w:rPr>
        <w:t>メール</w:t>
      </w:r>
      <w:r w:rsidR="7C3D7F83" w:rsidRPr="1034DBB0">
        <w:rPr>
          <w:rFonts w:eastAsia="ＭＳ Ｐ明朝" w:cs="Calibri"/>
        </w:rPr>
        <w:t>アドレス</w:t>
      </w:r>
      <w:r w:rsidR="00022144" w:rsidRPr="1034DBB0">
        <w:rPr>
          <w:rFonts w:eastAsia="ＭＳ Ｐ明朝" w:cs="Calibri"/>
        </w:rPr>
        <w:t xml:space="preserve"> (Corresponding author,</w:t>
      </w:r>
      <w:r w:rsidR="20F08D1B" w:rsidRPr="1034DBB0">
        <w:rPr>
          <w:rFonts w:eastAsia="ＭＳ Ｐ明朝" w:cs="Calibri"/>
        </w:rPr>
        <w:t xml:space="preserve"> </w:t>
      </w:r>
      <w:r w:rsidR="00022144" w:rsidRPr="1034DBB0">
        <w:rPr>
          <w:rFonts w:eastAsia="ＭＳ Ｐ明朝" w:cs="Calibri"/>
        </w:rPr>
        <w:t>E-mail address</w:t>
      </w:r>
      <w:r w:rsidRPr="1034DBB0">
        <w:rPr>
          <w:rFonts w:eastAsia="ＭＳ Ｐ明朝" w:cs="Calibri"/>
        </w:rPr>
        <w:t>]</w:t>
      </w:r>
    </w:p>
    <w:p w14:paraId="22BB782D" w14:textId="4B67F699" w:rsidR="0024670E" w:rsidRDefault="0024670E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3D19A544" w14:textId="6B5A9F71" w:rsidR="00C9346B" w:rsidRPr="00B229F8" w:rsidRDefault="0024670E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40C2B8C4" w14:textId="77777777" w:rsidR="00C9346B" w:rsidRDefault="00C9346B">
      <w:pPr>
        <w:widowControl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br w:type="page"/>
      </w:r>
    </w:p>
    <w:p w14:paraId="0664D363" w14:textId="61C7959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lastRenderedPageBreak/>
        <w:t>Abstract</w:t>
      </w:r>
    </w:p>
    <w:p w14:paraId="5FA7859A" w14:textId="7F613F18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 xml:space="preserve">(&lt;200 </w:t>
      </w:r>
      <w:r w:rsidR="0024670E">
        <w:rPr>
          <w:rFonts w:eastAsia="ＭＳ Ｐ明朝" w:cs="Calibri"/>
          <w:szCs w:val="21"/>
        </w:rPr>
        <w:t>words</w:t>
      </w:r>
      <w:r>
        <w:rPr>
          <w:rFonts w:eastAsia="ＭＳ Ｐ明朝" w:cs="Calibri" w:hint="eastAsia"/>
          <w:szCs w:val="21"/>
        </w:rPr>
        <w:t>)</w:t>
      </w:r>
    </w:p>
    <w:p w14:paraId="353DA04A" w14:textId="7777777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6BB826D5" w14:textId="78797010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Keywords</w:t>
      </w:r>
    </w:p>
    <w:p w14:paraId="667C6FCA" w14:textId="61D83846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3</w:t>
      </w:r>
      <w:r w:rsidR="005E202A">
        <w:rPr>
          <w:rFonts w:eastAsia="ＭＳ Ｐ明朝" w:cs="Calibri"/>
          <w:szCs w:val="21"/>
        </w:rPr>
        <w:t xml:space="preserve"> </w:t>
      </w:r>
      <w:r w:rsidR="0024670E">
        <w:rPr>
          <w:rFonts w:eastAsia="ＭＳ Ｐ明朝" w:cs="Calibri"/>
          <w:szCs w:val="21"/>
        </w:rPr>
        <w:t>–</w:t>
      </w:r>
      <w:r w:rsidR="005E202A">
        <w:rPr>
          <w:rFonts w:eastAsia="ＭＳ Ｐ明朝" w:cs="Calibri"/>
          <w:szCs w:val="21"/>
        </w:rPr>
        <w:t xml:space="preserve"> </w:t>
      </w:r>
      <w:r>
        <w:rPr>
          <w:rFonts w:eastAsia="ＭＳ Ｐ明朝" w:cs="Calibri" w:hint="eastAsia"/>
          <w:szCs w:val="21"/>
        </w:rPr>
        <w:t>8</w:t>
      </w:r>
      <w:r w:rsidR="0024670E">
        <w:rPr>
          <w:rFonts w:eastAsia="ＭＳ Ｐ明朝" w:cs="Calibri"/>
          <w:szCs w:val="21"/>
        </w:rPr>
        <w:t xml:space="preserve"> words</w:t>
      </w:r>
    </w:p>
    <w:p w14:paraId="5C7C4D3D" w14:textId="77777777" w:rsidR="005E202A" w:rsidRDefault="005E202A">
      <w:pPr>
        <w:widowControl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br w:type="page"/>
      </w:r>
    </w:p>
    <w:p w14:paraId="03C7DCF7" w14:textId="68A9D027" w:rsidR="00022144" w:rsidRDefault="00392667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lastRenderedPageBreak/>
        <w:t>本文（</w:t>
      </w:r>
      <w:r>
        <w:rPr>
          <w:rFonts w:eastAsia="ＭＳ Ｐ明朝" w:cs="Calibri"/>
          <w:szCs w:val="21"/>
        </w:rPr>
        <w:t>Text</w:t>
      </w:r>
      <w:r>
        <w:rPr>
          <w:rFonts w:eastAsia="ＭＳ Ｐ明朝" w:cs="Calibri" w:hint="eastAsia"/>
          <w:szCs w:val="21"/>
        </w:rPr>
        <w:t>）</w:t>
      </w:r>
    </w:p>
    <w:p w14:paraId="370B5BF4" w14:textId="77777777" w:rsidR="00392667" w:rsidRDefault="00392667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2512617" w14:textId="4442ADD4" w:rsidR="000531D7" w:rsidRDefault="000531D7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緒言（</w:t>
      </w:r>
      <w:r>
        <w:rPr>
          <w:rFonts w:eastAsia="ＭＳ Ｐ明朝" w:cs="Calibri"/>
          <w:szCs w:val="21"/>
        </w:rPr>
        <w:t>Introduction</w:t>
      </w:r>
      <w:r>
        <w:rPr>
          <w:rFonts w:eastAsia="ＭＳ Ｐ明朝" w:cs="Calibri" w:hint="eastAsia"/>
          <w:szCs w:val="21"/>
        </w:rPr>
        <w:t>）</w:t>
      </w:r>
    </w:p>
    <w:p w14:paraId="179C0C48" w14:textId="77777777" w:rsidR="000531D7" w:rsidRDefault="000531D7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A0DE762" w14:textId="18350F1C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アクセッション</w:t>
      </w:r>
      <w:r w:rsidR="00392667">
        <w:rPr>
          <w:rFonts w:eastAsia="ＭＳ Ｐ明朝" w:cs="Calibri" w:hint="eastAsia"/>
          <w:szCs w:val="21"/>
        </w:rPr>
        <w:t>番号</w:t>
      </w:r>
      <w:r w:rsidRPr="00B229F8">
        <w:rPr>
          <w:rFonts w:eastAsia="ＭＳ Ｐ明朝" w:cs="Calibri" w:hint="eastAsia"/>
          <w:szCs w:val="21"/>
        </w:rPr>
        <w:t>（</w:t>
      </w:r>
      <w:r w:rsidRPr="00B229F8">
        <w:rPr>
          <w:rFonts w:eastAsia="ＭＳ Ｐ明朝" w:cs="Calibri"/>
          <w:szCs w:val="21"/>
        </w:rPr>
        <w:t>Accession numbers</w:t>
      </w:r>
      <w:r w:rsidRPr="00B229F8">
        <w:rPr>
          <w:rFonts w:eastAsia="ＭＳ Ｐ明朝" w:cs="Calibri" w:hint="eastAsia"/>
          <w:szCs w:val="21"/>
        </w:rPr>
        <w:t>）</w:t>
      </w:r>
    </w:p>
    <w:p w14:paraId="28F3E3E9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7272726B" w14:textId="6EEA2E02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謝辞（</w:t>
      </w:r>
      <w:r w:rsidRPr="00B229F8">
        <w:rPr>
          <w:rFonts w:eastAsia="ＭＳ Ｐ明朝" w:cs="Calibri"/>
          <w:szCs w:val="21"/>
        </w:rPr>
        <w:t>Acknowledgments</w:t>
      </w:r>
      <w:r w:rsidRPr="00B229F8">
        <w:rPr>
          <w:rFonts w:eastAsia="ＭＳ Ｐ明朝" w:cs="Calibri" w:hint="eastAsia"/>
          <w:szCs w:val="21"/>
        </w:rPr>
        <w:t>）</w:t>
      </w:r>
    </w:p>
    <w:p w14:paraId="4BE48101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B9C569A" w14:textId="62CC1F95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著者貢献（</w:t>
      </w:r>
      <w:r w:rsidRPr="0024670E">
        <w:rPr>
          <w:rFonts w:eastAsia="ＭＳ Ｐ明朝" w:cs="Calibri" w:hint="eastAsia"/>
          <w:szCs w:val="21"/>
        </w:rPr>
        <w:t>Author Contribution</w:t>
      </w:r>
      <w:r w:rsidRPr="0024670E">
        <w:rPr>
          <w:rFonts w:eastAsia="ＭＳ Ｐ明朝" w:cs="Calibri" w:hint="eastAsia"/>
          <w:szCs w:val="21"/>
        </w:rPr>
        <w:t>）</w:t>
      </w:r>
    </w:p>
    <w:p w14:paraId="7A2DD3FE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7B322CB" w14:textId="76C4E262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資金（</w:t>
      </w:r>
      <w:r w:rsidRPr="0024670E">
        <w:rPr>
          <w:rFonts w:eastAsia="ＭＳ Ｐ明朝" w:cs="Calibri" w:hint="eastAsia"/>
          <w:szCs w:val="21"/>
        </w:rPr>
        <w:t>Funding</w:t>
      </w:r>
      <w:r w:rsidRPr="0024670E">
        <w:rPr>
          <w:rFonts w:eastAsia="ＭＳ Ｐ明朝" w:cs="Calibri" w:hint="eastAsia"/>
          <w:szCs w:val="21"/>
        </w:rPr>
        <w:t>）</w:t>
      </w:r>
    </w:p>
    <w:p w14:paraId="1D1D4CCF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1E4A9F36" w14:textId="37A702A5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利益相反（</w:t>
      </w:r>
      <w:r w:rsidRPr="0024670E">
        <w:rPr>
          <w:rFonts w:eastAsia="ＭＳ Ｐ明朝" w:cs="Calibri"/>
          <w:szCs w:val="21"/>
        </w:rPr>
        <w:t>Conflict of interest</w:t>
      </w:r>
      <w:r w:rsidRPr="0024670E">
        <w:rPr>
          <w:rFonts w:eastAsia="ＭＳ Ｐ明朝" w:cs="Calibri" w:hint="eastAsia"/>
          <w:szCs w:val="21"/>
        </w:rPr>
        <w:t>）</w:t>
      </w:r>
    </w:p>
    <w:p w14:paraId="0BDF9D14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FCAAFD0" w14:textId="0D22D204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補足資料記載（</w:t>
      </w:r>
      <w:r w:rsidRPr="0024670E">
        <w:rPr>
          <w:rFonts w:eastAsia="ＭＳ Ｐ明朝" w:cs="Calibri"/>
          <w:szCs w:val="21"/>
        </w:rPr>
        <w:t xml:space="preserve">Description of </w:t>
      </w:r>
      <w:r w:rsidRPr="0024670E">
        <w:rPr>
          <w:rFonts w:eastAsia="ＭＳ Ｐ明朝" w:cs="Calibri" w:hint="eastAsia"/>
          <w:szCs w:val="21"/>
        </w:rPr>
        <w:t>S</w:t>
      </w:r>
      <w:r w:rsidRPr="0024670E">
        <w:rPr>
          <w:rFonts w:eastAsia="ＭＳ Ｐ明朝" w:cs="Calibri"/>
          <w:szCs w:val="21"/>
        </w:rPr>
        <w:t>upplementary data</w:t>
      </w:r>
      <w:r w:rsidRPr="0024670E">
        <w:rPr>
          <w:rFonts w:eastAsia="ＭＳ Ｐ明朝" w:cs="Calibri" w:hint="eastAsia"/>
          <w:szCs w:val="21"/>
        </w:rPr>
        <w:t>）</w:t>
      </w:r>
    </w:p>
    <w:p w14:paraId="1C7CA80A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0DC78633" w14:textId="4EE40410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引用文献（</w:t>
      </w:r>
      <w:r w:rsidRPr="0024670E">
        <w:rPr>
          <w:rFonts w:eastAsia="ＭＳ Ｐ明朝" w:cs="Calibri"/>
          <w:szCs w:val="21"/>
        </w:rPr>
        <w:t>References</w:t>
      </w:r>
      <w:r w:rsidRPr="0024670E">
        <w:rPr>
          <w:rFonts w:eastAsia="ＭＳ Ｐ明朝" w:cs="Calibri" w:hint="eastAsia"/>
          <w:szCs w:val="21"/>
        </w:rPr>
        <w:t>）</w:t>
      </w:r>
    </w:p>
    <w:p w14:paraId="46B8918E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3A73F884" w14:textId="5721CCBF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表（</w:t>
      </w:r>
      <w:r w:rsidRPr="0024670E">
        <w:rPr>
          <w:rFonts w:eastAsia="ＭＳ Ｐ明朝" w:cs="Calibri"/>
          <w:szCs w:val="21"/>
        </w:rPr>
        <w:t>Tables</w:t>
      </w:r>
      <w:r w:rsidRPr="0024670E">
        <w:rPr>
          <w:rFonts w:eastAsia="ＭＳ Ｐ明朝" w:cs="Calibri" w:hint="eastAsia"/>
          <w:szCs w:val="21"/>
        </w:rPr>
        <w:t>）</w:t>
      </w:r>
    </w:p>
    <w:p w14:paraId="1820679F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0E11BD51" w14:textId="336DD8BC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図説明（</w:t>
      </w:r>
      <w:r w:rsidRPr="0024670E">
        <w:rPr>
          <w:rFonts w:eastAsia="ＭＳ Ｐ明朝" w:cs="Calibri"/>
          <w:szCs w:val="21"/>
        </w:rPr>
        <w:t>Figure legends</w:t>
      </w:r>
      <w:r w:rsidRPr="0024670E">
        <w:rPr>
          <w:rFonts w:eastAsia="ＭＳ Ｐ明朝" w:cs="Calibri" w:hint="eastAsia"/>
          <w:szCs w:val="21"/>
        </w:rPr>
        <w:t>）</w:t>
      </w:r>
    </w:p>
    <w:p w14:paraId="787A06CD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9988C57" w14:textId="4BE3AD3E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図（</w:t>
      </w:r>
      <w:r w:rsidRPr="0024670E">
        <w:rPr>
          <w:rFonts w:eastAsia="ＭＳ Ｐ明朝" w:cs="Calibri" w:hint="eastAsia"/>
          <w:szCs w:val="21"/>
        </w:rPr>
        <w:t>Figures</w:t>
      </w:r>
      <w:r w:rsidRPr="0024670E">
        <w:rPr>
          <w:rFonts w:eastAsia="ＭＳ Ｐ明朝" w:cs="Calibri" w:hint="eastAsia"/>
          <w:szCs w:val="21"/>
        </w:rPr>
        <w:t>）</w:t>
      </w:r>
    </w:p>
    <w:p w14:paraId="3EFDF159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4C4CBD1F" w14:textId="6CF99CB6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補助資料（</w:t>
      </w:r>
      <w:r w:rsidRPr="0024670E">
        <w:rPr>
          <w:rFonts w:eastAsia="ＭＳ Ｐ明朝" w:cs="Calibri" w:hint="eastAsia"/>
          <w:szCs w:val="21"/>
        </w:rPr>
        <w:t>Supplementary</w:t>
      </w:r>
      <w:r w:rsidRPr="0024670E">
        <w:rPr>
          <w:rFonts w:eastAsia="ＭＳ Ｐ明朝" w:cs="Calibri"/>
          <w:szCs w:val="21"/>
        </w:rPr>
        <w:t xml:space="preserve"> data</w:t>
      </w:r>
      <w:r w:rsidRPr="0024670E">
        <w:rPr>
          <w:rFonts w:eastAsia="ＭＳ Ｐ明朝" w:cs="Calibri" w:hint="eastAsia"/>
          <w:szCs w:val="21"/>
        </w:rPr>
        <w:t>）</w:t>
      </w:r>
    </w:p>
    <w:p w14:paraId="79F69546" w14:textId="77777777" w:rsidR="00B229F8" w:rsidRPr="00B229F8" w:rsidRDefault="00B229F8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sectPr w:rsidR="00B229F8" w:rsidRPr="00B229F8" w:rsidSect="000B6612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lnNumType w:countBy="1" w:restart="continuous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20181" w14:textId="77777777" w:rsidR="007E2B8E" w:rsidRDefault="007E2B8E" w:rsidP="006B5DDE">
      <w:r>
        <w:separator/>
      </w:r>
    </w:p>
  </w:endnote>
  <w:endnote w:type="continuationSeparator" w:id="0">
    <w:p w14:paraId="58FEEDF1" w14:textId="77777777" w:rsidR="007E2B8E" w:rsidRDefault="007E2B8E" w:rsidP="006B5DDE">
      <w:r>
        <w:continuationSeparator/>
      </w:r>
    </w:p>
  </w:endnote>
  <w:endnote w:type="continuationNotice" w:id="1">
    <w:p w14:paraId="2D034C36" w14:textId="77777777" w:rsidR="007E2B8E" w:rsidRDefault="007E2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69531176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94C7347" w14:textId="7E4FA542" w:rsidR="006B5DDE" w:rsidRPr="006B5DDE" w:rsidRDefault="006B5DDE" w:rsidP="006B5DDE">
        <w:pPr>
          <w:pStyle w:val="a6"/>
          <w:jc w:val="center"/>
          <w:rPr>
            <w:rFonts w:eastAsiaTheme="majorEastAsia" w:cs="Arial"/>
            <w:szCs w:val="21"/>
          </w:rPr>
        </w:pPr>
        <w:r w:rsidRPr="006B5DDE">
          <w:rPr>
            <w:rFonts w:cs="Arial"/>
            <w:szCs w:val="21"/>
          </w:rPr>
          <w:fldChar w:fldCharType="begin"/>
        </w:r>
        <w:r w:rsidRPr="006B5DDE">
          <w:rPr>
            <w:rFonts w:cs="Arial"/>
            <w:szCs w:val="21"/>
          </w:rPr>
          <w:instrText>PAGE    \* MERGEFORMAT</w:instrText>
        </w:r>
        <w:r w:rsidRPr="006B5DDE">
          <w:rPr>
            <w:rFonts w:cs="Arial"/>
            <w:szCs w:val="21"/>
          </w:rPr>
          <w:fldChar w:fldCharType="separate"/>
        </w:r>
        <w:r w:rsidRPr="006B5DDE">
          <w:rPr>
            <w:rFonts w:eastAsiaTheme="majorEastAsia" w:cs="Arial"/>
            <w:szCs w:val="21"/>
            <w:lang w:val="ja-JP"/>
          </w:rPr>
          <w:t>2</w:t>
        </w:r>
        <w:r w:rsidRPr="006B5DDE">
          <w:rPr>
            <w:rFonts w:eastAsiaTheme="majorEastAsia" w:cs="Arial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B739" w14:textId="77777777" w:rsidR="007E2B8E" w:rsidRDefault="007E2B8E" w:rsidP="006B5DDE">
      <w:r>
        <w:separator/>
      </w:r>
    </w:p>
  </w:footnote>
  <w:footnote w:type="continuationSeparator" w:id="0">
    <w:p w14:paraId="5F9883D5" w14:textId="77777777" w:rsidR="007E2B8E" w:rsidRDefault="007E2B8E" w:rsidP="006B5DDE">
      <w:r>
        <w:continuationSeparator/>
      </w:r>
    </w:p>
  </w:footnote>
  <w:footnote w:type="continuationNotice" w:id="1">
    <w:p w14:paraId="08F7A960" w14:textId="77777777" w:rsidR="007E2B8E" w:rsidRDefault="007E2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7EE20" w14:textId="5016834E" w:rsidR="001A012F" w:rsidRDefault="001A012F" w:rsidP="001A012F">
    <w:pPr>
      <w:pStyle w:val="a4"/>
      <w:jc w:val="right"/>
    </w:pPr>
    <w:r>
      <w:rPr>
        <w:rFonts w:hint="eastAsia"/>
      </w:rPr>
      <w:t>Algal</w:t>
    </w:r>
    <w:r>
      <w:t xml:space="preserve"> Science and Technology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04CDE"/>
    <w:multiLevelType w:val="hybridMultilevel"/>
    <w:tmpl w:val="61EE5018"/>
    <w:lvl w:ilvl="0" w:tplc="75581BE4">
      <w:start w:val="8"/>
      <w:numFmt w:val="bullet"/>
      <w:lvlText w:val="-"/>
      <w:lvlJc w:val="left"/>
      <w:pPr>
        <w:ind w:left="57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9464904"/>
    <w:multiLevelType w:val="hybridMultilevel"/>
    <w:tmpl w:val="6EE6C64C"/>
    <w:lvl w:ilvl="0" w:tplc="864CB97C">
      <w:start w:val="2"/>
      <w:numFmt w:val="bullet"/>
      <w:lvlText w:val="-"/>
      <w:lvlJc w:val="left"/>
      <w:pPr>
        <w:ind w:left="57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68224549">
    <w:abstractNumId w:val="1"/>
  </w:num>
  <w:num w:numId="2" w16cid:durableId="4167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DE"/>
    <w:rsid w:val="00002745"/>
    <w:rsid w:val="00004390"/>
    <w:rsid w:val="0001425F"/>
    <w:rsid w:val="00021DE8"/>
    <w:rsid w:val="00022144"/>
    <w:rsid w:val="00024ED5"/>
    <w:rsid w:val="00025BE5"/>
    <w:rsid w:val="00034311"/>
    <w:rsid w:val="00035A58"/>
    <w:rsid w:val="0003738C"/>
    <w:rsid w:val="00037ECC"/>
    <w:rsid w:val="00041BE1"/>
    <w:rsid w:val="000431DE"/>
    <w:rsid w:val="0004418A"/>
    <w:rsid w:val="00044740"/>
    <w:rsid w:val="000523FF"/>
    <w:rsid w:val="000531D7"/>
    <w:rsid w:val="00061204"/>
    <w:rsid w:val="00066A3F"/>
    <w:rsid w:val="00072505"/>
    <w:rsid w:val="00077DC5"/>
    <w:rsid w:val="0008526B"/>
    <w:rsid w:val="0009060C"/>
    <w:rsid w:val="00091CDC"/>
    <w:rsid w:val="000A014E"/>
    <w:rsid w:val="000A3AD8"/>
    <w:rsid w:val="000A63E7"/>
    <w:rsid w:val="000A6CE3"/>
    <w:rsid w:val="000A7012"/>
    <w:rsid w:val="000B0E26"/>
    <w:rsid w:val="000B36BC"/>
    <w:rsid w:val="000B6612"/>
    <w:rsid w:val="000B6F6C"/>
    <w:rsid w:val="000C3A92"/>
    <w:rsid w:val="000C72BC"/>
    <w:rsid w:val="000D101F"/>
    <w:rsid w:val="000D39C2"/>
    <w:rsid w:val="000D44FC"/>
    <w:rsid w:val="000D58CB"/>
    <w:rsid w:val="000E5DA6"/>
    <w:rsid w:val="000E5F2A"/>
    <w:rsid w:val="000E662B"/>
    <w:rsid w:val="000F1923"/>
    <w:rsid w:val="000F5187"/>
    <w:rsid w:val="000F65C7"/>
    <w:rsid w:val="000F7175"/>
    <w:rsid w:val="0010655B"/>
    <w:rsid w:val="001068E8"/>
    <w:rsid w:val="00110274"/>
    <w:rsid w:val="00112171"/>
    <w:rsid w:val="00115119"/>
    <w:rsid w:val="00135B66"/>
    <w:rsid w:val="00135FBB"/>
    <w:rsid w:val="00137FD8"/>
    <w:rsid w:val="00142179"/>
    <w:rsid w:val="00144EB0"/>
    <w:rsid w:val="001552CB"/>
    <w:rsid w:val="00160F24"/>
    <w:rsid w:val="001679BB"/>
    <w:rsid w:val="00170617"/>
    <w:rsid w:val="0017128E"/>
    <w:rsid w:val="00173772"/>
    <w:rsid w:val="0018171B"/>
    <w:rsid w:val="00185B9E"/>
    <w:rsid w:val="00185F0E"/>
    <w:rsid w:val="001871F9"/>
    <w:rsid w:val="001914B5"/>
    <w:rsid w:val="001915B6"/>
    <w:rsid w:val="0019194F"/>
    <w:rsid w:val="00196909"/>
    <w:rsid w:val="00197AE9"/>
    <w:rsid w:val="001A012F"/>
    <w:rsid w:val="001A6658"/>
    <w:rsid w:val="001B4B46"/>
    <w:rsid w:val="001B5767"/>
    <w:rsid w:val="001C3781"/>
    <w:rsid w:val="001C3C3E"/>
    <w:rsid w:val="001C56C7"/>
    <w:rsid w:val="001C7BF7"/>
    <w:rsid w:val="001D569E"/>
    <w:rsid w:val="001D6732"/>
    <w:rsid w:val="001D7876"/>
    <w:rsid w:val="001E08DE"/>
    <w:rsid w:val="001E1FDD"/>
    <w:rsid w:val="001E529B"/>
    <w:rsid w:val="001F3363"/>
    <w:rsid w:val="001F5506"/>
    <w:rsid w:val="001F5E00"/>
    <w:rsid w:val="00202119"/>
    <w:rsid w:val="00205132"/>
    <w:rsid w:val="00213D92"/>
    <w:rsid w:val="0021698B"/>
    <w:rsid w:val="00221CED"/>
    <w:rsid w:val="00221ECE"/>
    <w:rsid w:val="00222AAF"/>
    <w:rsid w:val="00224EF5"/>
    <w:rsid w:val="00225035"/>
    <w:rsid w:val="00226320"/>
    <w:rsid w:val="002275B1"/>
    <w:rsid w:val="00232A2D"/>
    <w:rsid w:val="0024081C"/>
    <w:rsid w:val="0024670E"/>
    <w:rsid w:val="00250EB5"/>
    <w:rsid w:val="0025613D"/>
    <w:rsid w:val="0026150F"/>
    <w:rsid w:val="0026180C"/>
    <w:rsid w:val="00262845"/>
    <w:rsid w:val="002713C4"/>
    <w:rsid w:val="002724D1"/>
    <w:rsid w:val="002729E9"/>
    <w:rsid w:val="002761A2"/>
    <w:rsid w:val="002764AA"/>
    <w:rsid w:val="002834FD"/>
    <w:rsid w:val="00283590"/>
    <w:rsid w:val="00285392"/>
    <w:rsid w:val="00292DAE"/>
    <w:rsid w:val="00294CB7"/>
    <w:rsid w:val="00296C4D"/>
    <w:rsid w:val="00297F41"/>
    <w:rsid w:val="002A09C1"/>
    <w:rsid w:val="002A102E"/>
    <w:rsid w:val="002A1CC3"/>
    <w:rsid w:val="002A4607"/>
    <w:rsid w:val="002A6230"/>
    <w:rsid w:val="002A6900"/>
    <w:rsid w:val="002B7B4B"/>
    <w:rsid w:val="002B7FDB"/>
    <w:rsid w:val="002C328C"/>
    <w:rsid w:val="002D0E4E"/>
    <w:rsid w:val="002D16FC"/>
    <w:rsid w:val="002D2484"/>
    <w:rsid w:val="002D42DC"/>
    <w:rsid w:val="002E3EB9"/>
    <w:rsid w:val="003064D7"/>
    <w:rsid w:val="003071E5"/>
    <w:rsid w:val="00316D61"/>
    <w:rsid w:val="00320305"/>
    <w:rsid w:val="00320DF2"/>
    <w:rsid w:val="00332141"/>
    <w:rsid w:val="00337E50"/>
    <w:rsid w:val="0034363D"/>
    <w:rsid w:val="00343C23"/>
    <w:rsid w:val="0034474C"/>
    <w:rsid w:val="00347EE5"/>
    <w:rsid w:val="00353929"/>
    <w:rsid w:val="003733C5"/>
    <w:rsid w:val="003826B0"/>
    <w:rsid w:val="00383E35"/>
    <w:rsid w:val="00384436"/>
    <w:rsid w:val="00385778"/>
    <w:rsid w:val="00386CAF"/>
    <w:rsid w:val="00391B23"/>
    <w:rsid w:val="00392667"/>
    <w:rsid w:val="00396B4F"/>
    <w:rsid w:val="003A4DFA"/>
    <w:rsid w:val="003C01C7"/>
    <w:rsid w:val="003C55AC"/>
    <w:rsid w:val="003D43BF"/>
    <w:rsid w:val="003D68E2"/>
    <w:rsid w:val="003E21B3"/>
    <w:rsid w:val="003E2949"/>
    <w:rsid w:val="003E3CC2"/>
    <w:rsid w:val="003E5B1D"/>
    <w:rsid w:val="003E7337"/>
    <w:rsid w:val="003F3800"/>
    <w:rsid w:val="00400544"/>
    <w:rsid w:val="004041B4"/>
    <w:rsid w:val="0040616F"/>
    <w:rsid w:val="0040658B"/>
    <w:rsid w:val="00412339"/>
    <w:rsid w:val="004125E2"/>
    <w:rsid w:val="004165C5"/>
    <w:rsid w:val="00422CC2"/>
    <w:rsid w:val="004377A5"/>
    <w:rsid w:val="004402DD"/>
    <w:rsid w:val="004576A7"/>
    <w:rsid w:val="00461B64"/>
    <w:rsid w:val="0046211C"/>
    <w:rsid w:val="0046619C"/>
    <w:rsid w:val="004666E8"/>
    <w:rsid w:val="0047157E"/>
    <w:rsid w:val="00471805"/>
    <w:rsid w:val="004732A1"/>
    <w:rsid w:val="00476B63"/>
    <w:rsid w:val="00482E3E"/>
    <w:rsid w:val="00483672"/>
    <w:rsid w:val="00486104"/>
    <w:rsid w:val="00486C65"/>
    <w:rsid w:val="004877A9"/>
    <w:rsid w:val="00493916"/>
    <w:rsid w:val="004A006C"/>
    <w:rsid w:val="004B5F28"/>
    <w:rsid w:val="004B60C0"/>
    <w:rsid w:val="004C7848"/>
    <w:rsid w:val="004E1DF4"/>
    <w:rsid w:val="004E61E4"/>
    <w:rsid w:val="004E7527"/>
    <w:rsid w:val="004F060A"/>
    <w:rsid w:val="004F07C9"/>
    <w:rsid w:val="004F0D1C"/>
    <w:rsid w:val="004F2424"/>
    <w:rsid w:val="004F4061"/>
    <w:rsid w:val="004F5186"/>
    <w:rsid w:val="004F7A13"/>
    <w:rsid w:val="00500E7C"/>
    <w:rsid w:val="00505B26"/>
    <w:rsid w:val="00505E90"/>
    <w:rsid w:val="0051355B"/>
    <w:rsid w:val="0051493C"/>
    <w:rsid w:val="005247C5"/>
    <w:rsid w:val="00527F5C"/>
    <w:rsid w:val="005362D7"/>
    <w:rsid w:val="00541CE3"/>
    <w:rsid w:val="00542713"/>
    <w:rsid w:val="00543191"/>
    <w:rsid w:val="00543C04"/>
    <w:rsid w:val="00543C7F"/>
    <w:rsid w:val="0054423B"/>
    <w:rsid w:val="00544BFF"/>
    <w:rsid w:val="005470AB"/>
    <w:rsid w:val="00554B5D"/>
    <w:rsid w:val="00555767"/>
    <w:rsid w:val="005560DE"/>
    <w:rsid w:val="005571E7"/>
    <w:rsid w:val="00570340"/>
    <w:rsid w:val="005830A9"/>
    <w:rsid w:val="0058625E"/>
    <w:rsid w:val="005928E0"/>
    <w:rsid w:val="00594D98"/>
    <w:rsid w:val="00595CA2"/>
    <w:rsid w:val="005A046D"/>
    <w:rsid w:val="005A080C"/>
    <w:rsid w:val="005A113F"/>
    <w:rsid w:val="005A4480"/>
    <w:rsid w:val="005A5E63"/>
    <w:rsid w:val="005A6508"/>
    <w:rsid w:val="005A6866"/>
    <w:rsid w:val="005B1BEC"/>
    <w:rsid w:val="005B328A"/>
    <w:rsid w:val="005B4CAE"/>
    <w:rsid w:val="005C0A48"/>
    <w:rsid w:val="005C19D5"/>
    <w:rsid w:val="005C53F7"/>
    <w:rsid w:val="005C59FC"/>
    <w:rsid w:val="005E1F8D"/>
    <w:rsid w:val="005E202A"/>
    <w:rsid w:val="005E5532"/>
    <w:rsid w:val="005E5A45"/>
    <w:rsid w:val="005E5A48"/>
    <w:rsid w:val="005E68D5"/>
    <w:rsid w:val="005F1459"/>
    <w:rsid w:val="005F3852"/>
    <w:rsid w:val="005F6592"/>
    <w:rsid w:val="00601A0F"/>
    <w:rsid w:val="006030D6"/>
    <w:rsid w:val="00611654"/>
    <w:rsid w:val="00613A8D"/>
    <w:rsid w:val="006229BB"/>
    <w:rsid w:val="00623232"/>
    <w:rsid w:val="00625843"/>
    <w:rsid w:val="00626884"/>
    <w:rsid w:val="0062761C"/>
    <w:rsid w:val="0063111E"/>
    <w:rsid w:val="00631E14"/>
    <w:rsid w:val="00633A43"/>
    <w:rsid w:val="006355A3"/>
    <w:rsid w:val="00635DD6"/>
    <w:rsid w:val="00636E7C"/>
    <w:rsid w:val="006418E9"/>
    <w:rsid w:val="00642C60"/>
    <w:rsid w:val="0064435B"/>
    <w:rsid w:val="0064705A"/>
    <w:rsid w:val="00656DC1"/>
    <w:rsid w:val="00660C8D"/>
    <w:rsid w:val="00666718"/>
    <w:rsid w:val="006711DB"/>
    <w:rsid w:val="006715F1"/>
    <w:rsid w:val="00673C47"/>
    <w:rsid w:val="0067526D"/>
    <w:rsid w:val="00676704"/>
    <w:rsid w:val="006774C8"/>
    <w:rsid w:val="00682EC7"/>
    <w:rsid w:val="0068618C"/>
    <w:rsid w:val="0068727A"/>
    <w:rsid w:val="00690812"/>
    <w:rsid w:val="006924B8"/>
    <w:rsid w:val="00692573"/>
    <w:rsid w:val="00695D33"/>
    <w:rsid w:val="006A0EF1"/>
    <w:rsid w:val="006A1B88"/>
    <w:rsid w:val="006A31C7"/>
    <w:rsid w:val="006A3D82"/>
    <w:rsid w:val="006A3DE7"/>
    <w:rsid w:val="006A51A3"/>
    <w:rsid w:val="006A69CE"/>
    <w:rsid w:val="006B19CF"/>
    <w:rsid w:val="006B2109"/>
    <w:rsid w:val="006B37A4"/>
    <w:rsid w:val="006B5705"/>
    <w:rsid w:val="006B5DDE"/>
    <w:rsid w:val="006C0460"/>
    <w:rsid w:val="006C7A71"/>
    <w:rsid w:val="006C7F9B"/>
    <w:rsid w:val="006D0105"/>
    <w:rsid w:val="006D31BB"/>
    <w:rsid w:val="006D3A02"/>
    <w:rsid w:val="006D5CD4"/>
    <w:rsid w:val="006D68CD"/>
    <w:rsid w:val="006D6954"/>
    <w:rsid w:val="006E1123"/>
    <w:rsid w:val="006E4ECE"/>
    <w:rsid w:val="006F0591"/>
    <w:rsid w:val="006F0FAE"/>
    <w:rsid w:val="006F2B71"/>
    <w:rsid w:val="006F327C"/>
    <w:rsid w:val="006F3901"/>
    <w:rsid w:val="006F7022"/>
    <w:rsid w:val="00701E15"/>
    <w:rsid w:val="00703874"/>
    <w:rsid w:val="00705E56"/>
    <w:rsid w:val="00707D77"/>
    <w:rsid w:val="00723235"/>
    <w:rsid w:val="00723D82"/>
    <w:rsid w:val="00727BC2"/>
    <w:rsid w:val="00730329"/>
    <w:rsid w:val="00736A2A"/>
    <w:rsid w:val="00736D82"/>
    <w:rsid w:val="00736E79"/>
    <w:rsid w:val="00737C6E"/>
    <w:rsid w:val="007473B4"/>
    <w:rsid w:val="007522D9"/>
    <w:rsid w:val="007523CD"/>
    <w:rsid w:val="00753DA4"/>
    <w:rsid w:val="0075678D"/>
    <w:rsid w:val="00756EE7"/>
    <w:rsid w:val="00760E0A"/>
    <w:rsid w:val="00762606"/>
    <w:rsid w:val="00762A4E"/>
    <w:rsid w:val="00762B73"/>
    <w:rsid w:val="00776DC4"/>
    <w:rsid w:val="007773BB"/>
    <w:rsid w:val="00783C85"/>
    <w:rsid w:val="00793448"/>
    <w:rsid w:val="007951E8"/>
    <w:rsid w:val="007A1B88"/>
    <w:rsid w:val="007A459C"/>
    <w:rsid w:val="007A5A25"/>
    <w:rsid w:val="007B6B99"/>
    <w:rsid w:val="007C1908"/>
    <w:rsid w:val="007C2770"/>
    <w:rsid w:val="007C5030"/>
    <w:rsid w:val="007D4D0A"/>
    <w:rsid w:val="007E2B8E"/>
    <w:rsid w:val="007E3D43"/>
    <w:rsid w:val="007E6E21"/>
    <w:rsid w:val="007F0D14"/>
    <w:rsid w:val="007F19F5"/>
    <w:rsid w:val="007F2ED4"/>
    <w:rsid w:val="007F7157"/>
    <w:rsid w:val="007F7AA4"/>
    <w:rsid w:val="00813F93"/>
    <w:rsid w:val="00815177"/>
    <w:rsid w:val="00826D79"/>
    <w:rsid w:val="00831912"/>
    <w:rsid w:val="00832E26"/>
    <w:rsid w:val="00837F94"/>
    <w:rsid w:val="00843B0A"/>
    <w:rsid w:val="00845F1F"/>
    <w:rsid w:val="00850997"/>
    <w:rsid w:val="00852E4F"/>
    <w:rsid w:val="00854099"/>
    <w:rsid w:val="00855702"/>
    <w:rsid w:val="008610C5"/>
    <w:rsid w:val="0086196B"/>
    <w:rsid w:val="00863AF6"/>
    <w:rsid w:val="00863B75"/>
    <w:rsid w:val="00866807"/>
    <w:rsid w:val="008700D1"/>
    <w:rsid w:val="008763E6"/>
    <w:rsid w:val="008801A7"/>
    <w:rsid w:val="00880D4C"/>
    <w:rsid w:val="00882019"/>
    <w:rsid w:val="00887958"/>
    <w:rsid w:val="008919B4"/>
    <w:rsid w:val="00894F43"/>
    <w:rsid w:val="008B6185"/>
    <w:rsid w:val="008C271B"/>
    <w:rsid w:val="008C2A4E"/>
    <w:rsid w:val="008C40AC"/>
    <w:rsid w:val="008C5B00"/>
    <w:rsid w:val="008D15C3"/>
    <w:rsid w:val="008D257A"/>
    <w:rsid w:val="008D7F38"/>
    <w:rsid w:val="008E296D"/>
    <w:rsid w:val="008E5B84"/>
    <w:rsid w:val="008F15D4"/>
    <w:rsid w:val="008F2DBB"/>
    <w:rsid w:val="008F6C40"/>
    <w:rsid w:val="00904B7B"/>
    <w:rsid w:val="00905F96"/>
    <w:rsid w:val="00911403"/>
    <w:rsid w:val="00911DF1"/>
    <w:rsid w:val="0091205F"/>
    <w:rsid w:val="009129AB"/>
    <w:rsid w:val="00914D09"/>
    <w:rsid w:val="00920CFF"/>
    <w:rsid w:val="00926D5C"/>
    <w:rsid w:val="009307AE"/>
    <w:rsid w:val="00930F43"/>
    <w:rsid w:val="009444D7"/>
    <w:rsid w:val="00947606"/>
    <w:rsid w:val="00947AA3"/>
    <w:rsid w:val="00950E54"/>
    <w:rsid w:val="00951D60"/>
    <w:rsid w:val="0095278D"/>
    <w:rsid w:val="00953689"/>
    <w:rsid w:val="0095619E"/>
    <w:rsid w:val="009655EB"/>
    <w:rsid w:val="00967645"/>
    <w:rsid w:val="00970632"/>
    <w:rsid w:val="00971E7E"/>
    <w:rsid w:val="00975E71"/>
    <w:rsid w:val="0098076C"/>
    <w:rsid w:val="0098361B"/>
    <w:rsid w:val="00983833"/>
    <w:rsid w:val="00984E82"/>
    <w:rsid w:val="00986F12"/>
    <w:rsid w:val="00992038"/>
    <w:rsid w:val="009920CD"/>
    <w:rsid w:val="009941CE"/>
    <w:rsid w:val="009967AB"/>
    <w:rsid w:val="009A061F"/>
    <w:rsid w:val="009A2A23"/>
    <w:rsid w:val="009A2C97"/>
    <w:rsid w:val="009A5AC7"/>
    <w:rsid w:val="009A5FED"/>
    <w:rsid w:val="009A6C49"/>
    <w:rsid w:val="009B0D28"/>
    <w:rsid w:val="009B275E"/>
    <w:rsid w:val="009B414E"/>
    <w:rsid w:val="009C67B7"/>
    <w:rsid w:val="009C6820"/>
    <w:rsid w:val="009D2283"/>
    <w:rsid w:val="009D23BE"/>
    <w:rsid w:val="009D4605"/>
    <w:rsid w:val="009D4AD6"/>
    <w:rsid w:val="009D5F1D"/>
    <w:rsid w:val="009E0920"/>
    <w:rsid w:val="009E2DAE"/>
    <w:rsid w:val="009F4FDC"/>
    <w:rsid w:val="009F7F5A"/>
    <w:rsid w:val="00A020FA"/>
    <w:rsid w:val="00A04C74"/>
    <w:rsid w:val="00A04D1D"/>
    <w:rsid w:val="00A05AD5"/>
    <w:rsid w:val="00A07589"/>
    <w:rsid w:val="00A2454F"/>
    <w:rsid w:val="00A251EB"/>
    <w:rsid w:val="00A343EF"/>
    <w:rsid w:val="00A36D94"/>
    <w:rsid w:val="00A36FA4"/>
    <w:rsid w:val="00A41336"/>
    <w:rsid w:val="00A4592F"/>
    <w:rsid w:val="00A45E6B"/>
    <w:rsid w:val="00A54E76"/>
    <w:rsid w:val="00A55E6C"/>
    <w:rsid w:val="00A60F83"/>
    <w:rsid w:val="00A6242F"/>
    <w:rsid w:val="00A63E7F"/>
    <w:rsid w:val="00A6435E"/>
    <w:rsid w:val="00A66FA5"/>
    <w:rsid w:val="00A75441"/>
    <w:rsid w:val="00A776CF"/>
    <w:rsid w:val="00A80DC7"/>
    <w:rsid w:val="00A85178"/>
    <w:rsid w:val="00A96819"/>
    <w:rsid w:val="00AA091E"/>
    <w:rsid w:val="00AA120B"/>
    <w:rsid w:val="00AA1AF6"/>
    <w:rsid w:val="00AA39D7"/>
    <w:rsid w:val="00AA47FB"/>
    <w:rsid w:val="00AB0E8A"/>
    <w:rsid w:val="00AB5E2B"/>
    <w:rsid w:val="00AB5FE1"/>
    <w:rsid w:val="00AC135E"/>
    <w:rsid w:val="00AD00C9"/>
    <w:rsid w:val="00AD1BD5"/>
    <w:rsid w:val="00AD3887"/>
    <w:rsid w:val="00AD4A09"/>
    <w:rsid w:val="00AD4CDB"/>
    <w:rsid w:val="00AD7976"/>
    <w:rsid w:val="00AE28FC"/>
    <w:rsid w:val="00AE2B76"/>
    <w:rsid w:val="00AE3EB6"/>
    <w:rsid w:val="00AF7CE4"/>
    <w:rsid w:val="00B06B4C"/>
    <w:rsid w:val="00B12348"/>
    <w:rsid w:val="00B140A0"/>
    <w:rsid w:val="00B229F8"/>
    <w:rsid w:val="00B26A31"/>
    <w:rsid w:val="00B27AC4"/>
    <w:rsid w:val="00B314DA"/>
    <w:rsid w:val="00B3511D"/>
    <w:rsid w:val="00B40F29"/>
    <w:rsid w:val="00B43C78"/>
    <w:rsid w:val="00B4557B"/>
    <w:rsid w:val="00B4594E"/>
    <w:rsid w:val="00B46ED9"/>
    <w:rsid w:val="00B51626"/>
    <w:rsid w:val="00B56A03"/>
    <w:rsid w:val="00B61B26"/>
    <w:rsid w:val="00B703B8"/>
    <w:rsid w:val="00B71F38"/>
    <w:rsid w:val="00B833CC"/>
    <w:rsid w:val="00B85892"/>
    <w:rsid w:val="00B85B29"/>
    <w:rsid w:val="00B85FB2"/>
    <w:rsid w:val="00B86618"/>
    <w:rsid w:val="00B875DC"/>
    <w:rsid w:val="00B91BA9"/>
    <w:rsid w:val="00B9490B"/>
    <w:rsid w:val="00BA1667"/>
    <w:rsid w:val="00BA1ADD"/>
    <w:rsid w:val="00BA1CFF"/>
    <w:rsid w:val="00BB15C3"/>
    <w:rsid w:val="00BB1BF7"/>
    <w:rsid w:val="00BB39AB"/>
    <w:rsid w:val="00BD1A36"/>
    <w:rsid w:val="00BD690F"/>
    <w:rsid w:val="00BD7673"/>
    <w:rsid w:val="00BE03F2"/>
    <w:rsid w:val="00BE29D1"/>
    <w:rsid w:val="00BF74F0"/>
    <w:rsid w:val="00BF776D"/>
    <w:rsid w:val="00BF7EDF"/>
    <w:rsid w:val="00C003C5"/>
    <w:rsid w:val="00C106DA"/>
    <w:rsid w:val="00C14097"/>
    <w:rsid w:val="00C256B7"/>
    <w:rsid w:val="00C27696"/>
    <w:rsid w:val="00C31427"/>
    <w:rsid w:val="00C31893"/>
    <w:rsid w:val="00C4129F"/>
    <w:rsid w:val="00C41445"/>
    <w:rsid w:val="00C4328A"/>
    <w:rsid w:val="00C442DA"/>
    <w:rsid w:val="00C4723E"/>
    <w:rsid w:val="00C60286"/>
    <w:rsid w:val="00C60814"/>
    <w:rsid w:val="00C66B99"/>
    <w:rsid w:val="00C77135"/>
    <w:rsid w:val="00C82043"/>
    <w:rsid w:val="00C8273E"/>
    <w:rsid w:val="00C85009"/>
    <w:rsid w:val="00C92E7D"/>
    <w:rsid w:val="00C9346B"/>
    <w:rsid w:val="00C97261"/>
    <w:rsid w:val="00CA0B27"/>
    <w:rsid w:val="00CA7F0D"/>
    <w:rsid w:val="00CB0792"/>
    <w:rsid w:val="00CB07C9"/>
    <w:rsid w:val="00CB2861"/>
    <w:rsid w:val="00CB48EE"/>
    <w:rsid w:val="00CB68BE"/>
    <w:rsid w:val="00CB71D3"/>
    <w:rsid w:val="00CC4C55"/>
    <w:rsid w:val="00CC66EE"/>
    <w:rsid w:val="00CC7E95"/>
    <w:rsid w:val="00CD2A52"/>
    <w:rsid w:val="00CD3185"/>
    <w:rsid w:val="00CD45F5"/>
    <w:rsid w:val="00CD4D08"/>
    <w:rsid w:val="00CD6AC9"/>
    <w:rsid w:val="00CD70C2"/>
    <w:rsid w:val="00CD7D7E"/>
    <w:rsid w:val="00CE10B8"/>
    <w:rsid w:val="00CE129D"/>
    <w:rsid w:val="00CE1EA4"/>
    <w:rsid w:val="00CE53D7"/>
    <w:rsid w:val="00D02FC3"/>
    <w:rsid w:val="00D12064"/>
    <w:rsid w:val="00D15257"/>
    <w:rsid w:val="00D23729"/>
    <w:rsid w:val="00D243FA"/>
    <w:rsid w:val="00D4590B"/>
    <w:rsid w:val="00D463A8"/>
    <w:rsid w:val="00D46B1A"/>
    <w:rsid w:val="00D50409"/>
    <w:rsid w:val="00D50E30"/>
    <w:rsid w:val="00D53650"/>
    <w:rsid w:val="00D570AC"/>
    <w:rsid w:val="00D60AC0"/>
    <w:rsid w:val="00D614F3"/>
    <w:rsid w:val="00D62DB1"/>
    <w:rsid w:val="00D62E34"/>
    <w:rsid w:val="00D62EC8"/>
    <w:rsid w:val="00D6440D"/>
    <w:rsid w:val="00D64AAB"/>
    <w:rsid w:val="00D7497E"/>
    <w:rsid w:val="00D817DF"/>
    <w:rsid w:val="00D8720F"/>
    <w:rsid w:val="00D90E72"/>
    <w:rsid w:val="00D9208F"/>
    <w:rsid w:val="00D9254A"/>
    <w:rsid w:val="00D93ECF"/>
    <w:rsid w:val="00D95584"/>
    <w:rsid w:val="00D9702E"/>
    <w:rsid w:val="00D975A8"/>
    <w:rsid w:val="00DA03BB"/>
    <w:rsid w:val="00DA6880"/>
    <w:rsid w:val="00DB7BEB"/>
    <w:rsid w:val="00DC03AE"/>
    <w:rsid w:val="00DC2056"/>
    <w:rsid w:val="00DC2120"/>
    <w:rsid w:val="00DC405F"/>
    <w:rsid w:val="00DC54AE"/>
    <w:rsid w:val="00DC77D7"/>
    <w:rsid w:val="00DD5DB5"/>
    <w:rsid w:val="00DE1E7F"/>
    <w:rsid w:val="00DE283D"/>
    <w:rsid w:val="00DE4AD5"/>
    <w:rsid w:val="00DF0750"/>
    <w:rsid w:val="00DF24C8"/>
    <w:rsid w:val="00DF380B"/>
    <w:rsid w:val="00DF42BD"/>
    <w:rsid w:val="00DF6C39"/>
    <w:rsid w:val="00E137AA"/>
    <w:rsid w:val="00E137F0"/>
    <w:rsid w:val="00E21102"/>
    <w:rsid w:val="00E21591"/>
    <w:rsid w:val="00E24206"/>
    <w:rsid w:val="00E25AAF"/>
    <w:rsid w:val="00E4540C"/>
    <w:rsid w:val="00E4771A"/>
    <w:rsid w:val="00E50C6E"/>
    <w:rsid w:val="00E54300"/>
    <w:rsid w:val="00E664EE"/>
    <w:rsid w:val="00E7028C"/>
    <w:rsid w:val="00E72AED"/>
    <w:rsid w:val="00E81BB7"/>
    <w:rsid w:val="00E8632F"/>
    <w:rsid w:val="00E91932"/>
    <w:rsid w:val="00E91A12"/>
    <w:rsid w:val="00E9206B"/>
    <w:rsid w:val="00E949F5"/>
    <w:rsid w:val="00E97C28"/>
    <w:rsid w:val="00EA0958"/>
    <w:rsid w:val="00EA2299"/>
    <w:rsid w:val="00EA5759"/>
    <w:rsid w:val="00EA6770"/>
    <w:rsid w:val="00EA686D"/>
    <w:rsid w:val="00EB0635"/>
    <w:rsid w:val="00EB1AF4"/>
    <w:rsid w:val="00EC00B1"/>
    <w:rsid w:val="00ED5307"/>
    <w:rsid w:val="00EE1924"/>
    <w:rsid w:val="00EF0E67"/>
    <w:rsid w:val="00EF4BCD"/>
    <w:rsid w:val="00EF54A3"/>
    <w:rsid w:val="00F02383"/>
    <w:rsid w:val="00F03220"/>
    <w:rsid w:val="00F07FCC"/>
    <w:rsid w:val="00F15490"/>
    <w:rsid w:val="00F21F20"/>
    <w:rsid w:val="00F24E09"/>
    <w:rsid w:val="00F24F27"/>
    <w:rsid w:val="00F354E1"/>
    <w:rsid w:val="00F35F83"/>
    <w:rsid w:val="00F438C3"/>
    <w:rsid w:val="00F43998"/>
    <w:rsid w:val="00F467E3"/>
    <w:rsid w:val="00F51190"/>
    <w:rsid w:val="00F513EC"/>
    <w:rsid w:val="00F5568A"/>
    <w:rsid w:val="00F57D2D"/>
    <w:rsid w:val="00F60DC7"/>
    <w:rsid w:val="00F652AA"/>
    <w:rsid w:val="00F70C57"/>
    <w:rsid w:val="00F714EF"/>
    <w:rsid w:val="00F7157C"/>
    <w:rsid w:val="00F71841"/>
    <w:rsid w:val="00F72B48"/>
    <w:rsid w:val="00F75CAA"/>
    <w:rsid w:val="00F75CE8"/>
    <w:rsid w:val="00F77398"/>
    <w:rsid w:val="00F80605"/>
    <w:rsid w:val="00F80FFC"/>
    <w:rsid w:val="00F85319"/>
    <w:rsid w:val="00F9028D"/>
    <w:rsid w:val="00F92C6F"/>
    <w:rsid w:val="00F94B3E"/>
    <w:rsid w:val="00F967B7"/>
    <w:rsid w:val="00FA0807"/>
    <w:rsid w:val="00FA2692"/>
    <w:rsid w:val="00FA27FF"/>
    <w:rsid w:val="00FA6767"/>
    <w:rsid w:val="00FB2AFD"/>
    <w:rsid w:val="00FB7335"/>
    <w:rsid w:val="00FC0334"/>
    <w:rsid w:val="00FC0B44"/>
    <w:rsid w:val="00FC73C0"/>
    <w:rsid w:val="00FD4B36"/>
    <w:rsid w:val="00FD4E1C"/>
    <w:rsid w:val="00FD6046"/>
    <w:rsid w:val="00FD6AD0"/>
    <w:rsid w:val="00FD6D93"/>
    <w:rsid w:val="00FE6253"/>
    <w:rsid w:val="00FE6749"/>
    <w:rsid w:val="00FE6A8B"/>
    <w:rsid w:val="00FE74B5"/>
    <w:rsid w:val="00FF1A6F"/>
    <w:rsid w:val="00FF41BB"/>
    <w:rsid w:val="00FF651F"/>
    <w:rsid w:val="00FF7B75"/>
    <w:rsid w:val="1034DBB0"/>
    <w:rsid w:val="20F08D1B"/>
    <w:rsid w:val="7C3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4A98C"/>
  <w15:chartTrackingRefBased/>
  <w15:docId w15:val="{E69747FA-FE77-4172-8070-5607B21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ED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B5DDE"/>
  </w:style>
  <w:style w:type="paragraph" w:styleId="a4">
    <w:name w:val="header"/>
    <w:basedOn w:val="a"/>
    <w:link w:val="a5"/>
    <w:uiPriority w:val="99"/>
    <w:unhideWhenUsed/>
    <w:rsid w:val="006B5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DDE"/>
  </w:style>
  <w:style w:type="paragraph" w:styleId="a6">
    <w:name w:val="footer"/>
    <w:basedOn w:val="a"/>
    <w:link w:val="a7"/>
    <w:uiPriority w:val="99"/>
    <w:unhideWhenUsed/>
    <w:rsid w:val="006B5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DDE"/>
  </w:style>
  <w:style w:type="table" w:styleId="a8">
    <w:name w:val="Table Grid"/>
    <w:basedOn w:val="a1"/>
    <w:uiPriority w:val="39"/>
    <w:rsid w:val="00A3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F715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15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3E21B3"/>
    <w:rPr>
      <w:rFonts w:ascii="Calibri" w:hAnsi="Calibri"/>
    </w:rPr>
  </w:style>
  <w:style w:type="character" w:styleId="ac">
    <w:name w:val="annotation reference"/>
    <w:basedOn w:val="a0"/>
    <w:uiPriority w:val="99"/>
    <w:semiHidden/>
    <w:unhideWhenUsed/>
    <w:rsid w:val="003E21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21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E21B3"/>
    <w:rPr>
      <w:rFonts w:ascii="Calibri" w:hAnsi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1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E21B3"/>
    <w:rPr>
      <w:rFonts w:ascii="Calibri" w:hAnsi="Calibri"/>
      <w:b/>
      <w:bCs/>
    </w:rPr>
  </w:style>
  <w:style w:type="paragraph" w:styleId="af1">
    <w:name w:val="List Paragraph"/>
    <w:basedOn w:val="a"/>
    <w:uiPriority w:val="34"/>
    <w:qFormat/>
    <w:rsid w:val="008F2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EFF8B526FCD54786625221C6B9606C" ma:contentTypeVersion="12" ma:contentTypeDescription="新しいドキュメントを作成します。" ma:contentTypeScope="" ma:versionID="8459a5e1840e97a1742cee69283193c7">
  <xsd:schema xmlns:xsd="http://www.w3.org/2001/XMLSchema" xmlns:xs="http://www.w3.org/2001/XMLSchema" xmlns:p="http://schemas.microsoft.com/office/2006/metadata/properties" xmlns:ns2="eadd744e-6dcc-4977-8c96-3f9caaf1bdc2" xmlns:ns3="555f7460-a811-4c4b-bc50-4c4841906a56" targetNamespace="http://schemas.microsoft.com/office/2006/metadata/properties" ma:root="true" ma:fieldsID="2bd8d810088e7ae472b974cc1e058b1d" ns2:_="" ns3:_="">
    <xsd:import namespace="eadd744e-6dcc-4977-8c96-3f9caaf1bdc2"/>
    <xsd:import namespace="555f7460-a811-4c4b-bc50-4c4841906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44e-6dcc-4977-8c96-3f9caaf1b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b571786-f5b2-417e-8069-382ccf73c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f7460-a811-4c4b-bc50-4c4841906a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31b9a-940d-47d6-a046-3a39c490548c}" ma:internalName="TaxCatchAll" ma:showField="CatchAllData" ma:web="555f7460-a811-4c4b-bc50-4c4841906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44e-6dcc-4977-8c96-3f9caaf1bdc2">
      <Terms xmlns="http://schemas.microsoft.com/office/infopath/2007/PartnerControls"/>
    </lcf76f155ced4ddcb4097134ff3c332f>
    <TaxCatchAll xmlns="555f7460-a811-4c4b-bc50-4c4841906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59F4-1699-401C-924B-F6E326A4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44e-6dcc-4977-8c96-3f9caaf1bdc2"/>
    <ds:schemaRef ds:uri="555f7460-a811-4c4b-bc50-4c4841906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5697C-5D23-4175-9685-074C402FDD77}">
  <ds:schemaRefs>
    <ds:schemaRef ds:uri="http://schemas.microsoft.com/office/2006/metadata/properties"/>
    <ds:schemaRef ds:uri="http://schemas.microsoft.com/office/infopath/2007/PartnerControls"/>
    <ds:schemaRef ds:uri="eadd744e-6dcc-4977-8c96-3f9caaf1bdc2"/>
    <ds:schemaRef ds:uri="555f7460-a811-4c4b-bc50-4c4841906a56"/>
  </ds:schemaRefs>
</ds:datastoreItem>
</file>

<file path=customXml/itemProps3.xml><?xml version="1.0" encoding="utf-8"?>
<ds:datastoreItem xmlns:ds="http://schemas.openxmlformats.org/officeDocument/2006/customXml" ds:itemID="{A920E3E7-2B22-4B88-962F-2F0352E13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1396E-3A86-4353-AC98-AFF2B738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義宣 高橋</dc:creator>
  <cp:keywords/>
  <dc:description/>
  <cp:lastModifiedBy>康宣 木下</cp:lastModifiedBy>
  <cp:revision>2</cp:revision>
  <dcterms:created xsi:type="dcterms:W3CDTF">2024-10-07T23:36:00Z</dcterms:created>
  <dcterms:modified xsi:type="dcterms:W3CDTF">2024-10-07T23:36:00Z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0x01010075EFF8B526FCD54786625221C6B9606C</vt:lpwstr>
  </property>
  <property fmtid="{D5CDD505-2E9C-101B-9397-08002B2CF9AE}" pid="3" name="MediaServiceImageTags">
    <vt:lpwstr/>
  </property>
</Properties>
</file>